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8" w:rsidRPr="00CC7769" w:rsidRDefault="001B4678" w:rsidP="0032302D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17"/>
      </w:tblGrid>
      <w:tr w:rsidR="008A3220" w:rsidTr="008A3220">
        <w:tc>
          <w:tcPr>
            <w:tcW w:w="8897" w:type="dxa"/>
          </w:tcPr>
          <w:p w:rsidR="008A3220" w:rsidRDefault="008A3220" w:rsidP="008A3220">
            <w:pPr>
              <w:ind w:right="-6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Pr="008A3220" w:rsidRDefault="008A3220" w:rsidP="008A3220">
            <w:pPr>
              <w:ind w:right="-6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ПОГОДЖЕНО         </w:t>
            </w:r>
          </w:p>
          <w:p w:rsidR="008A3220" w:rsidRPr="008A3220" w:rsidRDefault="000A3105" w:rsidP="008A32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 </w:t>
            </w:r>
            <w:r w:rsidR="008A3220"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начальника</w:t>
            </w:r>
          </w:p>
          <w:p w:rsidR="008A3220" w:rsidRPr="008A3220" w:rsidRDefault="008A3220" w:rsidP="008A32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  <w:r w:rsidR="000A31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  ГУ</w:t>
            </w:r>
          </w:p>
          <w:p w:rsidR="008A3220" w:rsidRPr="008A3220" w:rsidRDefault="008A3220" w:rsidP="008A32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:rsidR="008A3220" w:rsidRPr="008A3220" w:rsidRDefault="000A3105" w:rsidP="008A32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8A3220"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Харківській області</w:t>
            </w:r>
          </w:p>
          <w:p w:rsidR="008A3220" w:rsidRPr="008A3220" w:rsidRDefault="000A3105" w:rsidP="008A32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 І.А.Зубкова</w:t>
            </w:r>
          </w:p>
          <w:p w:rsidR="008A3220" w:rsidRP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7" w:type="dxa"/>
          </w:tcPr>
          <w:p w:rsid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P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0A3105" w:rsidRDefault="000A3105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Харківської загальноосвітньої школи </w:t>
            </w:r>
          </w:p>
          <w:p w:rsidR="008A3220" w:rsidRPr="008A3220" w:rsidRDefault="000A3105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І-ІІІ ступенів № 126 Харківської міської ради Харківської області</w:t>
            </w:r>
          </w:p>
          <w:p w:rsidR="008A3220" w:rsidRPr="008A3220" w:rsidRDefault="000A3105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  Л.М.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Усиченко</w:t>
            </w:r>
            <w:proofErr w:type="spellEnd"/>
          </w:p>
          <w:p w:rsid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P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P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8A3220" w:rsidRDefault="000A3105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ПК ХЗОШ № 126</w:t>
            </w:r>
          </w:p>
          <w:p w:rsid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</w:t>
            </w:r>
            <w:r w:rsidR="000A31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З.І.Одинцова</w:t>
            </w:r>
          </w:p>
          <w:p w:rsid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A3220" w:rsidRPr="008A3220" w:rsidRDefault="008A3220" w:rsidP="003230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B4678" w:rsidRPr="00CC7769" w:rsidRDefault="001B4678" w:rsidP="0032302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A3220" w:rsidRDefault="008A3220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3220" w:rsidRDefault="008A3220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B4678" w:rsidRPr="00CC7769" w:rsidRDefault="001B4678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69">
        <w:rPr>
          <w:rFonts w:ascii="Times New Roman" w:hAnsi="Times New Roman" w:cs="Times New Roman"/>
          <w:b/>
          <w:sz w:val="36"/>
          <w:szCs w:val="36"/>
          <w:lang w:val="uk-UA"/>
        </w:rPr>
        <w:t>Розклад  уроків</w:t>
      </w:r>
    </w:p>
    <w:p w:rsidR="001B4678" w:rsidRPr="00CC7769" w:rsidRDefault="001B4678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69">
        <w:rPr>
          <w:rFonts w:ascii="Times New Roman" w:hAnsi="Times New Roman" w:cs="Times New Roman"/>
          <w:b/>
          <w:sz w:val="36"/>
          <w:szCs w:val="36"/>
          <w:lang w:val="uk-UA"/>
        </w:rPr>
        <w:t>1-4 класів</w:t>
      </w:r>
    </w:p>
    <w:p w:rsidR="000A3105" w:rsidRDefault="000A3105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Харківської загальноо</w:t>
      </w:r>
      <w:r w:rsidR="00E12F3B">
        <w:rPr>
          <w:rFonts w:ascii="Times New Roman" w:hAnsi="Times New Roman" w:cs="Times New Roman"/>
          <w:b/>
          <w:sz w:val="36"/>
          <w:szCs w:val="36"/>
          <w:lang w:val="uk-UA"/>
        </w:rPr>
        <w:t>світньої школи І-ІІІ ступенів 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126</w:t>
      </w:r>
    </w:p>
    <w:p w:rsidR="001B4678" w:rsidRPr="00CC7769" w:rsidRDefault="000A3105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Харківської міської ради Харківської області</w:t>
      </w:r>
    </w:p>
    <w:p w:rsidR="001B4678" w:rsidRPr="00CC7769" w:rsidRDefault="001B4678" w:rsidP="0032302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6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r w:rsidR="007A0F89">
        <w:rPr>
          <w:rFonts w:ascii="Times New Roman" w:hAnsi="Times New Roman" w:cs="Times New Roman"/>
          <w:b/>
          <w:sz w:val="36"/>
          <w:szCs w:val="36"/>
          <w:lang w:val="uk-UA"/>
        </w:rPr>
        <w:t>2018-2019</w:t>
      </w:r>
      <w:r w:rsidRPr="00CC776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p w:rsidR="001B4678" w:rsidRPr="00CC7769" w:rsidRDefault="001B4678" w:rsidP="0032302D">
      <w:pPr>
        <w:ind w:left="-142" w:firstLine="142"/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4"/>
        <w:gridCol w:w="2976"/>
        <w:gridCol w:w="3119"/>
        <w:gridCol w:w="2835"/>
        <w:gridCol w:w="3260"/>
        <w:gridCol w:w="3260"/>
      </w:tblGrid>
      <w:tr w:rsidR="001B4678" w:rsidRPr="00CC7769" w:rsidTr="00767826">
        <w:tc>
          <w:tcPr>
            <w:tcW w:w="568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B4678" w:rsidRPr="00CC7769" w:rsidRDefault="001B4678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1-Г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1B4678" w:rsidRPr="00CC7769" w:rsidRDefault="001B4678" w:rsidP="0032302D">
            <w:pPr>
              <w:spacing w:after="0" w:line="240" w:lineRule="auto"/>
              <w:ind w:left="-142" w:right="46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830B8A">
        <w:tc>
          <w:tcPr>
            <w:tcW w:w="568" w:type="dxa"/>
            <w:vMerge w:val="restart"/>
            <w:textDirection w:val="btLr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4" w:type="dxa"/>
          </w:tcPr>
          <w:p w:rsidR="00BA6CDE" w:rsidRPr="009F5F37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A6CDE" w:rsidRPr="009F5F37" w:rsidRDefault="0098554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(м./л</w:t>
            </w:r>
            <w:r w:rsidR="00BA6CDE"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)1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98554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(м/л</w:t>
            </w:r>
            <w:r w:rsidR="00BA6CDE"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)1</w:t>
            </w:r>
          </w:p>
        </w:tc>
        <w:tc>
          <w:tcPr>
            <w:tcW w:w="2835" w:type="dxa"/>
            <w:shd w:val="clear" w:color="auto" w:fill="auto"/>
          </w:tcPr>
          <w:p w:rsidR="00BA6CDE" w:rsidRPr="00CC7769" w:rsidRDefault="00BA6CDE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досліджую світ </w:t>
            </w:r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</w:t>
            </w:r>
            <w:proofErr w:type="spellEnd"/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.)1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досліджую світ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830B8A">
        <w:tc>
          <w:tcPr>
            <w:tcW w:w="568" w:type="dxa"/>
            <w:vMerge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Українська мова(письмо)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BA6CDE" w:rsidRPr="00CC7769" w:rsidRDefault="00BA6CDE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B456EF" w:rsidTr="00830B8A">
        <w:tc>
          <w:tcPr>
            <w:tcW w:w="568" w:type="dxa"/>
            <w:vMerge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Українська мова(письмо)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2835" w:type="dxa"/>
            <w:shd w:val="clear" w:color="auto" w:fill="auto"/>
          </w:tcPr>
          <w:p w:rsidR="00BA6CDE" w:rsidRPr="00CC7769" w:rsidRDefault="00BA6CDE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310E97">
            <w:pPr>
              <w:tabs>
                <w:tab w:val="left" w:pos="2869"/>
              </w:tabs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30B8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Українська мова і література(</w:t>
            </w:r>
            <w:r w:rsidRPr="00830B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усно) </w:t>
            </w:r>
            <w:r w:rsidRPr="00830B8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</w:t>
            </w:r>
            <w:r w:rsidRPr="00057DE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tabs>
                <w:tab w:val="left" w:pos="2869"/>
              </w:tabs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A6CDE" w:rsidRPr="00CC7769" w:rsidTr="00830B8A">
        <w:tc>
          <w:tcPr>
            <w:tcW w:w="568" w:type="dxa"/>
            <w:vMerge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2835" w:type="dxa"/>
            <w:shd w:val="clear" w:color="auto" w:fill="auto"/>
          </w:tcPr>
          <w:p w:rsidR="00BA6CDE" w:rsidRPr="00CC7769" w:rsidRDefault="00BA6CDE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 2,6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113F48">
        <w:tc>
          <w:tcPr>
            <w:tcW w:w="568" w:type="dxa"/>
            <w:vMerge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2835" w:type="dxa"/>
            <w:shd w:val="clear" w:color="auto" w:fill="auto"/>
          </w:tcPr>
          <w:p w:rsidR="00BA6CDE" w:rsidRPr="00CC7769" w:rsidRDefault="00BA6CDE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767826">
        <w:tc>
          <w:tcPr>
            <w:tcW w:w="568" w:type="dxa"/>
            <w:vMerge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A6CDE" w:rsidRPr="009F5F37" w:rsidRDefault="00BA6CDE" w:rsidP="00DE44C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11,9</w:t>
            </w:r>
          </w:p>
        </w:tc>
        <w:tc>
          <w:tcPr>
            <w:tcW w:w="3119" w:type="dxa"/>
            <w:shd w:val="clear" w:color="auto" w:fill="auto"/>
          </w:tcPr>
          <w:p w:rsidR="00BA6CDE" w:rsidRPr="009F5F37" w:rsidRDefault="00BA6CDE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11,9</w:t>
            </w:r>
          </w:p>
        </w:tc>
        <w:tc>
          <w:tcPr>
            <w:tcW w:w="2835" w:type="dxa"/>
            <w:shd w:val="clear" w:color="auto" w:fill="auto"/>
          </w:tcPr>
          <w:p w:rsidR="00BA6CDE" w:rsidRPr="00CC7690" w:rsidRDefault="00BA6CDE" w:rsidP="00113F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13,9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11,8</w:t>
            </w:r>
          </w:p>
        </w:tc>
        <w:tc>
          <w:tcPr>
            <w:tcW w:w="3260" w:type="dxa"/>
            <w:shd w:val="clear" w:color="auto" w:fill="auto"/>
          </w:tcPr>
          <w:p w:rsidR="00BA6CDE" w:rsidRPr="00057DE9" w:rsidRDefault="00BA6CDE" w:rsidP="004758C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767826">
        <w:tc>
          <w:tcPr>
            <w:tcW w:w="568" w:type="dxa"/>
            <w:shd w:val="clear" w:color="auto" w:fill="8DB3E2" w:themeFill="text2" w:themeFillTint="66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BA6CDE" w:rsidRPr="009F5F37" w:rsidRDefault="00BA6CDE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BA6CDE" w:rsidRPr="009F5F37" w:rsidRDefault="00BA6CDE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BA6CDE" w:rsidRPr="00CC7769" w:rsidRDefault="00BA6CDE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BA6CDE" w:rsidRPr="00CC7769" w:rsidRDefault="00BA6CDE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 w:val="restart"/>
            <w:shd w:val="clear" w:color="auto" w:fill="FFFFFF"/>
            <w:textDirection w:val="btLr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E44CD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і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 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і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 1</w:t>
            </w: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досліджую світ </w:t>
            </w:r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</w:t>
            </w:r>
            <w:proofErr w:type="spellEnd"/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</w:t>
            </w: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3B7DD2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E44CD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B456EF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5B3070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0A3105" w:rsidRPr="00BD01A0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(ч./п) 2,6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E44C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0A3105" w:rsidRPr="00BD01A0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Українська мова і література(</w:t>
            </w:r>
            <w:r w:rsidRPr="00057D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усно) </w:t>
            </w:r>
            <w:r w:rsidRPr="00057DE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E44CD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.)1</w:t>
            </w:r>
          </w:p>
        </w:tc>
        <w:tc>
          <w:tcPr>
            <w:tcW w:w="2835" w:type="dxa"/>
            <w:shd w:val="clear" w:color="auto" w:fill="auto"/>
          </w:tcPr>
          <w:p w:rsidR="000A3105" w:rsidRPr="00BD01A0" w:rsidRDefault="000A3105" w:rsidP="002A6035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 </w:t>
            </w:r>
            <w:r w:rsidRPr="00CC76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досліджую світ</w:t>
            </w:r>
            <w:r w:rsidRPr="00CC76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C76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прир</w:t>
            </w:r>
            <w:proofErr w:type="spellEnd"/>
            <w:r w:rsidRPr="00CC76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</w:t>
            </w: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8A22BD" w:rsidRDefault="000A3105" w:rsidP="00E12F3B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8A22BD" w:rsidRDefault="000A3105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14,6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14,6</w:t>
            </w:r>
          </w:p>
        </w:tc>
        <w:tc>
          <w:tcPr>
            <w:tcW w:w="2835" w:type="dxa"/>
            <w:shd w:val="clear" w:color="auto" w:fill="auto"/>
          </w:tcPr>
          <w:p w:rsidR="000A3105" w:rsidRPr="00252D58" w:rsidRDefault="000A3105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2D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A6CDE" w:rsidRPr="00CC7769" w:rsidTr="00767826">
        <w:tc>
          <w:tcPr>
            <w:tcW w:w="568" w:type="dxa"/>
            <w:shd w:val="clear" w:color="auto" w:fill="8DB3E2" w:themeFill="text2" w:themeFillTint="66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BA6CDE" w:rsidRPr="00CC7769" w:rsidRDefault="00BA6CDE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BA6CDE" w:rsidRPr="009F5F37" w:rsidRDefault="00BA6CDE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BA6CDE" w:rsidRPr="009F5F37" w:rsidRDefault="00BA6CDE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BA6CDE" w:rsidRPr="008A22BD" w:rsidRDefault="00BA6CDE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BA6CDE" w:rsidRPr="008A22BD" w:rsidRDefault="00BA6CDE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BA6CDE" w:rsidRPr="008A22BD" w:rsidRDefault="00BA6CDE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 w:val="restart"/>
            <w:shd w:val="clear" w:color="auto" w:fill="FFFFFF"/>
            <w:textDirection w:val="btLr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9F5F37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прир.і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прир.і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)1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(ч.</w:t>
            </w:r>
            <w:r w:rsidRPr="003E06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 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Українська мова і література(</w:t>
            </w:r>
            <w:r w:rsidRPr="00057D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усно) </w:t>
            </w:r>
            <w:r w:rsidRPr="00057DE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tabs>
                <w:tab w:val="left" w:pos="3044"/>
              </w:tabs>
              <w:spacing w:after="0" w:line="240" w:lineRule="auto"/>
              <w:ind w:left="-108" w:right="-25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tabs>
                <w:tab w:val="left" w:pos="3044"/>
              </w:tabs>
              <w:spacing w:after="0" w:line="240" w:lineRule="auto"/>
              <w:ind w:left="-108" w:right="-25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(п.)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письмо)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письмо)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 2,6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113F48">
        <w:trPr>
          <w:trHeight w:val="87"/>
        </w:trPr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firstLine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08" w:firstLine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34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8A22BD" w:rsidRDefault="000A3105" w:rsidP="00E12F3B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8A22BD" w:rsidRDefault="000A3105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16,4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16,4</w:t>
            </w:r>
          </w:p>
        </w:tc>
        <w:tc>
          <w:tcPr>
            <w:tcW w:w="2835" w:type="dxa"/>
            <w:shd w:val="clear" w:color="auto" w:fill="auto"/>
          </w:tcPr>
          <w:p w:rsidR="000A3105" w:rsidRPr="00252D58" w:rsidRDefault="000A3105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E12F3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rPr>
          <w:trHeight w:val="175"/>
        </w:trPr>
        <w:tc>
          <w:tcPr>
            <w:tcW w:w="568" w:type="dxa"/>
            <w:shd w:val="clear" w:color="auto" w:fill="8DB3E2" w:themeFill="text2" w:themeFillTint="66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A3105" w:rsidRPr="00CC7690" w:rsidRDefault="000A3105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A3105" w:rsidRPr="008A22BD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A3105" w:rsidRPr="008A22BD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rPr>
          <w:trHeight w:val="165"/>
        </w:trPr>
        <w:tc>
          <w:tcPr>
            <w:tcW w:w="568" w:type="dxa"/>
            <w:vMerge w:val="restart"/>
            <w:shd w:val="clear" w:color="auto" w:fill="FFFFFF"/>
            <w:textDirection w:val="btLr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фізк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фізк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.)1</w:t>
            </w:r>
          </w:p>
        </w:tc>
        <w:tc>
          <w:tcPr>
            <w:tcW w:w="2835" w:type="dxa"/>
            <w:shd w:val="clear" w:color="auto" w:fill="auto"/>
          </w:tcPr>
          <w:p w:rsidR="000A3105" w:rsidRPr="00CC7690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690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CC76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9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C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CC7690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E44C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870BF6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(п.)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Українська мова і література(</w:t>
            </w:r>
            <w:r w:rsidRPr="00057D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усно) </w:t>
            </w:r>
            <w:r w:rsidRPr="00057DE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DF2E8F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Українська мова(письмо)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письмо)</w:t>
            </w: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(ч.</w:t>
            </w:r>
            <w:r w:rsidRPr="003E06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 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B075D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 2,6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11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пізнаю світ </w:t>
            </w: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(соц.. і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здор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.) </w:t>
            </w: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11"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пізнаю світ </w:t>
            </w: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(соц.. і 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здор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.) </w:t>
            </w: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3105" w:rsidRPr="008A22BD" w:rsidRDefault="000A3105" w:rsidP="00113F4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B075D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7,2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7,2</w:t>
            </w: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CC7690">
        <w:tc>
          <w:tcPr>
            <w:tcW w:w="568" w:type="dxa"/>
            <w:shd w:val="clear" w:color="auto" w:fill="8DB3E2" w:themeFill="text2" w:themeFillTint="66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0A3105" w:rsidRPr="009F5F37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A3105" w:rsidRPr="00CC7769" w:rsidRDefault="000A3105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A3105" w:rsidRPr="00CC7769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 w:val="restart"/>
            <w:shd w:val="clear" w:color="auto" w:fill="FFFFFF"/>
            <w:textDirection w:val="btLr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4" w:type="dxa"/>
            <w:shd w:val="clear" w:color="auto" w:fill="FFFFFF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(мат.)1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(мат.)1</w:t>
            </w:r>
          </w:p>
        </w:tc>
        <w:tc>
          <w:tcPr>
            <w:tcW w:w="2835" w:type="dxa"/>
            <w:shd w:val="clear" w:color="auto" w:fill="auto"/>
          </w:tcPr>
          <w:p w:rsidR="000A3105" w:rsidRPr="00D63D94" w:rsidRDefault="000A3105" w:rsidP="00113F48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(ч.</w:t>
            </w:r>
            <w:r w:rsidRPr="003E06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 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A1166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досліджую світ </w:t>
            </w:r>
            <w:r w:rsidRPr="00B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B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гром</w:t>
            </w:r>
            <w:proofErr w:type="spellEnd"/>
            <w:r w:rsidRPr="00B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і </w:t>
            </w:r>
            <w:proofErr w:type="spellStart"/>
            <w:r w:rsidRPr="00B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іст</w:t>
            </w:r>
            <w:proofErr w:type="spellEnd"/>
            <w:r w:rsidRPr="00B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.) </w:t>
            </w: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8E446C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3105" w:rsidRPr="009F5F37" w:rsidRDefault="000A3105" w:rsidP="00586BD0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</w:t>
            </w: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(п.)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057DE9" w:rsidRDefault="000A3105" w:rsidP="004758C7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3105" w:rsidRPr="00B456EF" w:rsidTr="00830B8A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Українська мова(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читання)</w:t>
            </w: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</w:p>
        </w:tc>
        <w:tc>
          <w:tcPr>
            <w:tcW w:w="3119" w:type="dxa"/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грамоти 2,6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A3105" w:rsidRPr="00CC7769" w:rsidTr="00CC7690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05" w:rsidRPr="009F5F37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9F5F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3105" w:rsidRPr="009F5F37" w:rsidRDefault="000A3105" w:rsidP="00870BF6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пізнаю світ  (</w:t>
            </w:r>
            <w:proofErr w:type="spellStart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</w:t>
            </w:r>
            <w:proofErr w:type="spellEnd"/>
            <w:r w:rsidRPr="009F5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 1</w:t>
            </w: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досліджую світ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(гр./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7678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)1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3B7DD2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D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Українська мова і література(</w:t>
            </w:r>
            <w:r w:rsidRPr="00057D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усно) </w:t>
            </w:r>
            <w:r w:rsidRPr="00057DE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4758C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3105" w:rsidRPr="00E62904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0A3105" w:rsidRPr="00E62904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A3105" w:rsidRPr="00CC7769" w:rsidRDefault="000A3105" w:rsidP="00113F48">
            <w:pPr>
              <w:spacing w:after="0" w:line="240" w:lineRule="auto"/>
              <w:ind w:lef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A3105" w:rsidRPr="00CC7769" w:rsidRDefault="000A3105" w:rsidP="00870BF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767826">
        <w:tc>
          <w:tcPr>
            <w:tcW w:w="568" w:type="dxa"/>
            <w:vMerge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A3105" w:rsidRPr="00DE44CD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057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,2</w:t>
            </w:r>
          </w:p>
        </w:tc>
        <w:tc>
          <w:tcPr>
            <w:tcW w:w="3119" w:type="dxa"/>
            <w:shd w:val="clear" w:color="auto" w:fill="auto"/>
          </w:tcPr>
          <w:p w:rsidR="000A3105" w:rsidRPr="00DE44CD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057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,2</w:t>
            </w:r>
          </w:p>
        </w:tc>
        <w:tc>
          <w:tcPr>
            <w:tcW w:w="2835" w:type="dxa"/>
            <w:shd w:val="clear" w:color="auto" w:fill="FFFFFF"/>
          </w:tcPr>
          <w:p w:rsidR="000A3105" w:rsidRPr="00CC7769" w:rsidRDefault="000A3105" w:rsidP="00113F48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3260" w:type="dxa"/>
            <w:shd w:val="clear" w:color="auto" w:fill="FFFFFF"/>
          </w:tcPr>
          <w:p w:rsidR="000A3105" w:rsidRPr="00CC7769" w:rsidRDefault="000A3105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10,8</w:t>
            </w:r>
          </w:p>
        </w:tc>
        <w:tc>
          <w:tcPr>
            <w:tcW w:w="3260" w:type="dxa"/>
            <w:shd w:val="clear" w:color="auto" w:fill="FFFFFF"/>
          </w:tcPr>
          <w:p w:rsidR="000A3105" w:rsidRPr="00CC7769" w:rsidRDefault="000A3105" w:rsidP="00870BF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-244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3969"/>
        <w:gridCol w:w="3827"/>
        <w:gridCol w:w="3828"/>
        <w:gridCol w:w="3827"/>
      </w:tblGrid>
      <w:tr w:rsidR="007A0F89" w:rsidRPr="00CC7769" w:rsidTr="00A16207">
        <w:trPr>
          <w:trHeight w:val="26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3 - А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3 - Б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3 - В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3 - Г</w:t>
            </w:r>
          </w:p>
        </w:tc>
      </w:tr>
      <w:tr w:rsidR="004B1CB2" w:rsidRPr="00CC7769" w:rsidTr="00883255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1,7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Літературне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4B1CB2" w:rsidRPr="00CC7769" w:rsidTr="00883255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</w:tr>
      <w:tr w:rsidR="004B1CB2" w:rsidRPr="00CC7769" w:rsidTr="00A1166D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</w:tr>
      <w:tr w:rsidR="004B1CB2" w:rsidRPr="00CC7769" w:rsidTr="00A1166D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 1 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</w:tr>
      <w:tr w:rsidR="004B1CB2" w:rsidRPr="00CC7769" w:rsidTr="007C0E1D">
        <w:tc>
          <w:tcPr>
            <w:tcW w:w="534" w:type="dxa"/>
            <w:shd w:val="clear" w:color="auto" w:fill="8DB3E2" w:themeFill="text2" w:themeFillTint="66"/>
            <w:textDirection w:val="btLr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B1CB2" w:rsidRPr="00CC7769" w:rsidTr="00883255">
        <w:tc>
          <w:tcPr>
            <w:tcW w:w="534" w:type="dxa"/>
            <w:vMerge w:val="restart"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1,7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Літературне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ове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17,2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</w:tr>
      <w:tr w:rsidR="004B1CB2" w:rsidRPr="00CC7769" w:rsidTr="00A16207">
        <w:tc>
          <w:tcPr>
            <w:tcW w:w="534" w:type="dxa"/>
            <w:shd w:val="clear" w:color="auto" w:fill="8DB3E2" w:themeFill="text2" w:themeFillTint="66"/>
            <w:textDirection w:val="btLr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B1CB2" w:rsidRPr="00CC7769" w:rsidTr="00A1166D">
        <w:tc>
          <w:tcPr>
            <w:tcW w:w="534" w:type="dxa"/>
            <w:vMerge w:val="restart"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1,7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у світі  1,7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</w:tr>
      <w:tr w:rsidR="004B1CB2" w:rsidRPr="00CC7769" w:rsidTr="00A1166D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</w:tr>
      <w:tr w:rsidR="004B1CB2" w:rsidRPr="00CC7769" w:rsidTr="00883255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Евріка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 я  1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r w:rsidRPr="008A2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,2</w:t>
            </w:r>
          </w:p>
        </w:tc>
      </w:tr>
      <w:tr w:rsidR="004B1CB2" w:rsidRPr="00CC7769" w:rsidTr="00A16207">
        <w:tc>
          <w:tcPr>
            <w:tcW w:w="534" w:type="dxa"/>
            <w:shd w:val="clear" w:color="auto" w:fill="8DB3E2" w:themeFill="text2" w:themeFillTint="66"/>
            <w:textDirection w:val="btLr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B1CB2" w:rsidRPr="00CC7769" w:rsidTr="00883255">
        <w:tc>
          <w:tcPr>
            <w:tcW w:w="534" w:type="dxa"/>
            <w:vMerge w:val="restart"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Навчаємось разом 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8" w:type="dxa"/>
            <w:shd w:val="clear" w:color="auto" w:fill="auto"/>
          </w:tcPr>
          <w:p w:rsidR="004B1CB2" w:rsidRPr="00063DFC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‘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Літературне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</w:tr>
      <w:tr w:rsidR="004B1CB2" w:rsidRPr="00CC7769" w:rsidTr="00883255">
        <w:tc>
          <w:tcPr>
            <w:tcW w:w="534" w:type="dxa"/>
            <w:vMerge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 мова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Читання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3,5/1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00"/>
                <w:lang w:val="uk-UA"/>
              </w:rPr>
              <w:t>,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6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 культура</w:t>
            </w:r>
            <w:r w:rsidRPr="008116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14,6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5.2</w:t>
            </w:r>
          </w:p>
        </w:tc>
      </w:tr>
      <w:tr w:rsidR="004B1CB2" w:rsidRPr="00CC7769" w:rsidTr="00A16207">
        <w:tc>
          <w:tcPr>
            <w:tcW w:w="534" w:type="dxa"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B1CB2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4B1CB2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CB2" w:rsidRPr="00CC7769" w:rsidTr="00A16207">
        <w:tc>
          <w:tcPr>
            <w:tcW w:w="534" w:type="dxa"/>
            <w:shd w:val="clear" w:color="auto" w:fill="8DB3E2" w:themeFill="text2" w:themeFillTint="66"/>
            <w:textDirection w:val="btLr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B1CB2" w:rsidRPr="00CC7769" w:rsidTr="000C6910">
        <w:tc>
          <w:tcPr>
            <w:tcW w:w="534" w:type="dxa"/>
            <w:vMerge w:val="restart"/>
            <w:shd w:val="clear" w:color="auto" w:fill="auto"/>
            <w:textDirection w:val="btLr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Навчаємось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B1CB2" w:rsidRPr="00063DFC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</w:tr>
      <w:tr w:rsidR="004B1CB2" w:rsidRPr="00CC7769" w:rsidTr="000C6910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827" w:type="dxa"/>
            <w:shd w:val="clear" w:color="auto" w:fill="auto"/>
          </w:tcPr>
          <w:p w:rsidR="004B1CB2" w:rsidRPr="00A1166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Читання 2,6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</w:tr>
      <w:tr w:rsidR="004B1CB2" w:rsidRPr="00CC7769" w:rsidTr="00A1166D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828" w:type="dxa"/>
            <w:shd w:val="clear" w:color="auto" w:fill="auto"/>
          </w:tcPr>
          <w:p w:rsidR="004B1CB2" w:rsidRPr="00A1166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Читання 2,6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</w:tr>
      <w:tr w:rsidR="004B1CB2" w:rsidRPr="00CC7769" w:rsidTr="000C6910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063DFC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</w:t>
            </w: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у світі  1,7</w:t>
            </w:r>
          </w:p>
        </w:tc>
        <w:tc>
          <w:tcPr>
            <w:tcW w:w="3828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827" w:type="dxa"/>
            <w:shd w:val="clear" w:color="auto" w:fill="auto"/>
          </w:tcPr>
          <w:p w:rsidR="004B1CB2" w:rsidRPr="008A22BD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 мова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 ч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итання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3,5/1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00"/>
                <w:lang w:val="uk-UA"/>
              </w:rPr>
              <w:t>,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</w:t>
            </w:r>
          </w:p>
        </w:tc>
      </w:tr>
      <w:tr w:rsidR="004B1CB2" w:rsidRPr="00CC7769" w:rsidTr="000C6910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8116C8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6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истецтво1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 1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у світі  1,7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 1</w:t>
            </w:r>
          </w:p>
        </w:tc>
      </w:tr>
      <w:tr w:rsidR="004B1CB2" w:rsidRPr="00CC7769" w:rsidTr="00A16207">
        <w:tc>
          <w:tcPr>
            <w:tcW w:w="534" w:type="dxa"/>
            <w:vMerge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14,6</w:t>
            </w:r>
          </w:p>
        </w:tc>
        <w:tc>
          <w:tcPr>
            <w:tcW w:w="3827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828" w:type="dxa"/>
            <w:shd w:val="clear" w:color="auto" w:fill="auto"/>
          </w:tcPr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12,4</w:t>
            </w:r>
          </w:p>
        </w:tc>
        <w:tc>
          <w:tcPr>
            <w:tcW w:w="3827" w:type="dxa"/>
            <w:shd w:val="clear" w:color="auto" w:fill="auto"/>
          </w:tcPr>
          <w:p w:rsidR="004B1CB2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13,6</w:t>
            </w:r>
          </w:p>
          <w:p w:rsidR="004B1CB2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1CB2" w:rsidRPr="00CC7769" w:rsidRDefault="004B1CB2" w:rsidP="004B1CB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84"/>
        <w:gridCol w:w="3260"/>
        <w:gridCol w:w="3260"/>
        <w:gridCol w:w="3261"/>
        <w:gridCol w:w="2835"/>
        <w:gridCol w:w="2976"/>
      </w:tblGrid>
      <w:tr w:rsidR="007A0F89" w:rsidRPr="00CC7769" w:rsidTr="000426BE">
        <w:trPr>
          <w:trHeight w:val="70"/>
        </w:trPr>
        <w:tc>
          <w:tcPr>
            <w:tcW w:w="426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2-Б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2-В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 w:val="restart"/>
            <w:textDirection w:val="btLr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1,7</w:t>
            </w:r>
          </w:p>
        </w:tc>
        <w:tc>
          <w:tcPr>
            <w:tcW w:w="3261" w:type="dxa"/>
            <w:shd w:val="clear" w:color="auto" w:fill="auto"/>
          </w:tcPr>
          <w:p w:rsidR="00A120FF" w:rsidRPr="00A120FF" w:rsidRDefault="00020D3F" w:rsidP="00020D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2835" w:type="dxa"/>
            <w:shd w:val="clear" w:color="auto" w:fill="auto"/>
          </w:tcPr>
          <w:p w:rsidR="00A120FF" w:rsidRPr="00A120FF" w:rsidRDefault="00A120FF" w:rsidP="00020D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A120FF" w:rsidRDefault="00A120FF" w:rsidP="00020D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120FF" w:rsidRPr="00CC7769" w:rsidTr="000426BE">
        <w:trPr>
          <w:trHeight w:val="275"/>
        </w:trPr>
        <w:tc>
          <w:tcPr>
            <w:tcW w:w="426" w:type="dxa"/>
            <w:vMerge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Математика5,5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CE5E20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6A09A3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Читання 1,7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120FF" w:rsidRPr="00712B7E" w:rsidRDefault="00A120FF" w:rsidP="00712B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B7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Трудове навчання./Основи здоров’я 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1" w:type="dxa"/>
            <w:shd w:val="clear" w:color="auto" w:fill="auto"/>
          </w:tcPr>
          <w:p w:rsidR="00A120FF" w:rsidRPr="00BD0DDC" w:rsidRDefault="00CE5E20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2835" w:type="dxa"/>
            <w:shd w:val="clear" w:color="auto" w:fill="auto"/>
          </w:tcPr>
          <w:p w:rsidR="00A120FF" w:rsidRPr="00BD0DDC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BD0DDC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CE5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3261" w:type="dxa"/>
            <w:shd w:val="clear" w:color="auto" w:fill="auto"/>
          </w:tcPr>
          <w:p w:rsidR="00A120FF" w:rsidRPr="00CC7769" w:rsidRDefault="00CE5E20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835" w:type="dxa"/>
            <w:shd w:val="clear" w:color="auto" w:fill="auto"/>
          </w:tcPr>
          <w:p w:rsidR="00A120FF" w:rsidRPr="00CC7769" w:rsidRDefault="00A120FF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CC7769" w:rsidRDefault="00A120FF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rPr>
          <w:trHeight w:val="124"/>
        </w:trPr>
        <w:tc>
          <w:tcPr>
            <w:tcW w:w="426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A120FF" w:rsidRPr="004758C7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 w:val="restart"/>
            <w:shd w:val="clear" w:color="auto" w:fill="FFFFFF"/>
            <w:textDirection w:val="btLr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E60484" w:rsidP="0032302D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1" w:type="dxa"/>
            <w:shd w:val="clear" w:color="auto" w:fill="auto"/>
          </w:tcPr>
          <w:p w:rsidR="00A120FF" w:rsidRPr="004758C7" w:rsidRDefault="00CE5E20" w:rsidP="00E653A7">
            <w:pPr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A120FF" w:rsidRPr="004758C7" w:rsidRDefault="00A120FF" w:rsidP="0059534C">
            <w:pPr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4758C7" w:rsidRDefault="00A120FF" w:rsidP="00020D3F">
            <w:pPr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B85D05" w:rsidP="00E653A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59534C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020D3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rPr>
          <w:trHeight w:val="70"/>
        </w:trPr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Інформатика 5,5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B85D05" w:rsidP="00E653A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020D3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Російська мова 3,5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E653A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020D3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 1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E653A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020D3F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A120FF" w:rsidRPr="008A22BD" w:rsidRDefault="00E60484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B85D05" w:rsidP="0032302D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 w:val="restart"/>
            <w:shd w:val="clear" w:color="auto" w:fill="FFFFFF"/>
            <w:textDirection w:val="btLr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Читання 1,7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1,7</w:t>
            </w:r>
          </w:p>
        </w:tc>
        <w:tc>
          <w:tcPr>
            <w:tcW w:w="3261" w:type="dxa"/>
            <w:shd w:val="clear" w:color="auto" w:fill="auto"/>
          </w:tcPr>
          <w:p w:rsidR="00A120FF" w:rsidRPr="00A120FF" w:rsidRDefault="00020D3F" w:rsidP="00A120F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1,7*</w:t>
            </w:r>
          </w:p>
        </w:tc>
        <w:tc>
          <w:tcPr>
            <w:tcW w:w="2835" w:type="dxa"/>
            <w:shd w:val="clear" w:color="auto" w:fill="auto"/>
          </w:tcPr>
          <w:p w:rsidR="00A120FF" w:rsidRPr="00A120FF" w:rsidRDefault="00A120FF" w:rsidP="0002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A120FF" w:rsidRDefault="00A120FF" w:rsidP="0002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B85D05" w:rsidP="0032302D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32302D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20FF" w:rsidP="0032302D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Навчаємось разом 1</w:t>
            </w:r>
          </w:p>
        </w:tc>
        <w:tc>
          <w:tcPr>
            <w:tcW w:w="3260" w:type="dxa"/>
            <w:shd w:val="clear" w:color="auto" w:fill="auto"/>
          </w:tcPr>
          <w:p w:rsidR="00A120FF" w:rsidRPr="008A22B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здоров’я 1</w:t>
            </w:r>
          </w:p>
        </w:tc>
        <w:tc>
          <w:tcPr>
            <w:tcW w:w="3261" w:type="dxa"/>
            <w:shd w:val="clear" w:color="auto" w:fill="auto"/>
          </w:tcPr>
          <w:p w:rsidR="00A120FF" w:rsidRPr="008A22BD" w:rsidRDefault="00A16207" w:rsidP="0032302D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2835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8A22BD" w:rsidRDefault="00A120FF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vMerge/>
            <w:shd w:val="clear" w:color="auto" w:fill="FFFFFF"/>
          </w:tcPr>
          <w:p w:rsidR="00A120FF" w:rsidRPr="00BD0DDC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3260" w:type="dxa"/>
            <w:shd w:val="clear" w:color="auto" w:fill="auto"/>
          </w:tcPr>
          <w:p w:rsidR="00A120FF" w:rsidRPr="00CC7769" w:rsidRDefault="00A120FF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3261" w:type="dxa"/>
            <w:shd w:val="clear" w:color="auto" w:fill="auto"/>
          </w:tcPr>
          <w:p w:rsidR="00A120FF" w:rsidRPr="00CC7769" w:rsidRDefault="00B85D05" w:rsidP="0032302D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2835" w:type="dxa"/>
            <w:shd w:val="clear" w:color="auto" w:fill="auto"/>
          </w:tcPr>
          <w:p w:rsidR="00A120FF" w:rsidRPr="00CC7769" w:rsidRDefault="00A120FF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120FF" w:rsidRPr="00CC7769" w:rsidRDefault="00A120FF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120FF" w:rsidRPr="00CC7769" w:rsidTr="000426BE">
        <w:tc>
          <w:tcPr>
            <w:tcW w:w="426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A120FF" w:rsidRPr="0048255D" w:rsidRDefault="00A120FF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A120FF" w:rsidRPr="0048255D" w:rsidRDefault="00A120FF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60484" w:rsidRPr="00BD0DDC" w:rsidRDefault="00E60484" w:rsidP="001D5680">
            <w:pPr>
              <w:spacing w:after="0" w:line="240" w:lineRule="auto"/>
              <w:ind w:left="-142" w:right="11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60484" w:rsidRPr="00712B7E" w:rsidRDefault="00E60484" w:rsidP="006F68A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Читання 1,7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1,7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E60484">
            <w:pPr>
              <w:spacing w:after="0"/>
              <w:ind w:lef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,7*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59534C">
            <w:pPr>
              <w:spacing w:after="0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auto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60484" w:rsidRPr="00712B7E" w:rsidRDefault="00E60484" w:rsidP="006F68A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0" w:type="dxa"/>
            <w:shd w:val="clear" w:color="auto" w:fill="auto"/>
          </w:tcPr>
          <w:p w:rsidR="00E60484" w:rsidRPr="0048255D" w:rsidRDefault="00E60484" w:rsidP="00A120FF">
            <w:pPr>
              <w:spacing w:after="0" w:line="240" w:lineRule="auto"/>
              <w:ind w:left="-142" w:firstLine="57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3,5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auto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 5,5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auto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Людина і світ 3,6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Російська мова 3,5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auto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здоров'я</w:t>
            </w:r>
            <w:proofErr w:type="spellEnd"/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auto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15,3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3261" w:type="dxa"/>
            <w:shd w:val="clear" w:color="auto" w:fill="auto"/>
          </w:tcPr>
          <w:p w:rsidR="00E60484" w:rsidRPr="00CC7769" w:rsidRDefault="00E60484" w:rsidP="001D5680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rPr>
          <w:trHeight w:val="158"/>
        </w:trPr>
        <w:tc>
          <w:tcPr>
            <w:tcW w:w="426" w:type="dxa"/>
            <w:shd w:val="clear" w:color="auto" w:fill="8DB3E2" w:themeFill="text2" w:themeFillTint="66"/>
          </w:tcPr>
          <w:p w:rsidR="00E60484" w:rsidRPr="0048255D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E60484" w:rsidRPr="0048255D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E60484" w:rsidRPr="0048255D" w:rsidRDefault="00E60484" w:rsidP="001D568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E60484" w:rsidRPr="0048255D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E60484" w:rsidRPr="0048255D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E60484" w:rsidRPr="0048255D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E60484" w:rsidRPr="0048255D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484" w:rsidRPr="00CC7769" w:rsidTr="000426BE">
        <w:tc>
          <w:tcPr>
            <w:tcW w:w="426" w:type="dxa"/>
            <w:vMerge w:val="restart"/>
            <w:shd w:val="clear" w:color="auto" w:fill="FFFFFF"/>
            <w:textDirection w:val="btLr"/>
          </w:tcPr>
          <w:p w:rsidR="00E60484" w:rsidRPr="00BD0DDC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Навчаємось разом 1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Мистецтво 1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A16207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 мова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12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Читання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3,5/1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00"/>
                <w:lang w:val="uk-UA"/>
              </w:rPr>
              <w:t>,</w:t>
            </w:r>
            <w:r w:rsidRPr="00712B7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60484" w:rsidRPr="00850F78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Природознавство 3,6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8A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5,5</w:t>
            </w:r>
          </w:p>
        </w:tc>
        <w:tc>
          <w:tcPr>
            <w:tcW w:w="3260" w:type="dxa"/>
            <w:shd w:val="clear" w:color="auto" w:fill="auto"/>
          </w:tcPr>
          <w:p w:rsidR="00E60484" w:rsidRPr="00E60484" w:rsidRDefault="00E60484" w:rsidP="00E653A7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</w:t>
            </w:r>
            <w:r w:rsidR="00E65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раїнська мова/</w:t>
            </w:r>
            <w:proofErr w:type="spellStart"/>
            <w:r w:rsidR="00E65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Літерат</w:t>
            </w:r>
            <w:proofErr w:type="spellEnd"/>
            <w:r w:rsidR="00E65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чит.</w:t>
            </w:r>
            <w:r w:rsidRPr="00E604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3,5/1,7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835" w:type="dxa"/>
            <w:shd w:val="clear" w:color="auto" w:fill="auto"/>
          </w:tcPr>
          <w:p w:rsidR="00E60484" w:rsidRPr="00850F78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850F78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Людина і світ 3,6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2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5,4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Евріка</w:t>
            </w:r>
            <w:proofErr w:type="spellEnd"/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 1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E60484" w:rsidP="001D5680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  <w:r w:rsidRPr="006A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E60484" w:rsidRPr="00A120FF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A120FF" w:rsidRDefault="00E60484" w:rsidP="00A120FF">
            <w:pPr>
              <w:spacing w:after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0484" w:rsidRPr="00CC7769" w:rsidTr="000426BE">
        <w:tc>
          <w:tcPr>
            <w:tcW w:w="426" w:type="dxa"/>
            <w:vMerge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E60484" w:rsidRPr="00CC7769" w:rsidRDefault="00E60484" w:rsidP="001D56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6F68A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13,7</w:t>
            </w:r>
          </w:p>
        </w:tc>
        <w:tc>
          <w:tcPr>
            <w:tcW w:w="3260" w:type="dxa"/>
            <w:shd w:val="clear" w:color="auto" w:fill="auto"/>
          </w:tcPr>
          <w:p w:rsidR="00E60484" w:rsidRPr="00CC7769" w:rsidRDefault="00E60484" w:rsidP="00A120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13,6</w:t>
            </w:r>
          </w:p>
        </w:tc>
        <w:tc>
          <w:tcPr>
            <w:tcW w:w="3261" w:type="dxa"/>
            <w:shd w:val="clear" w:color="auto" w:fill="auto"/>
          </w:tcPr>
          <w:p w:rsidR="00E60484" w:rsidRPr="006A09A3" w:rsidRDefault="00E60484" w:rsidP="001D5680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835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60484" w:rsidRPr="00CC7769" w:rsidRDefault="00E60484" w:rsidP="00A120F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-27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3261"/>
        <w:gridCol w:w="3260"/>
        <w:gridCol w:w="2977"/>
        <w:gridCol w:w="3118"/>
        <w:gridCol w:w="2977"/>
      </w:tblGrid>
      <w:tr w:rsidR="007A0F89" w:rsidRPr="00CC7769" w:rsidTr="000426BE">
        <w:trPr>
          <w:trHeight w:val="7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7A0F89" w:rsidRPr="00BD0DDC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7A0F89" w:rsidRPr="00BD0DDC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4 - 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4 - Б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4 - В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7A0F89" w:rsidRPr="00CC7769" w:rsidRDefault="007A0F89" w:rsidP="003230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,7*</w:t>
            </w:r>
          </w:p>
        </w:tc>
        <w:tc>
          <w:tcPr>
            <w:tcW w:w="3260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,7*</w:t>
            </w:r>
          </w:p>
        </w:tc>
        <w:tc>
          <w:tcPr>
            <w:tcW w:w="3118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118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3260" w:type="dxa"/>
            <w:shd w:val="clear" w:color="auto" w:fill="auto"/>
          </w:tcPr>
          <w:p w:rsidR="000A3105" w:rsidRPr="009F5C20" w:rsidRDefault="000A3105" w:rsidP="000A3105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/Літ.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/1,7</w:t>
            </w: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 5,5</w:t>
            </w:r>
          </w:p>
        </w:tc>
        <w:tc>
          <w:tcPr>
            <w:tcW w:w="3118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9F5C20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 5,5</w:t>
            </w:r>
          </w:p>
        </w:tc>
        <w:tc>
          <w:tcPr>
            <w:tcW w:w="3260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3118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A3105" w:rsidRPr="00BD0DDC" w:rsidRDefault="00714ED3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0A3105"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A3105"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14E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A3105" w:rsidRPr="00BD0DDC" w:rsidRDefault="00714ED3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0A3105"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A3105"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vMerge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15,4</w:t>
            </w:r>
          </w:p>
        </w:tc>
        <w:tc>
          <w:tcPr>
            <w:tcW w:w="3260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15,5</w:t>
            </w:r>
          </w:p>
        </w:tc>
        <w:tc>
          <w:tcPr>
            <w:tcW w:w="2977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15,4</w:t>
            </w:r>
          </w:p>
        </w:tc>
        <w:tc>
          <w:tcPr>
            <w:tcW w:w="3118" w:type="dxa"/>
            <w:shd w:val="clear" w:color="auto" w:fill="auto"/>
          </w:tcPr>
          <w:p w:rsidR="000A3105" w:rsidRPr="00CC7769" w:rsidRDefault="000A3105" w:rsidP="000A3105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A3105" w:rsidRPr="00CC7769" w:rsidTr="000426BE">
        <w:tc>
          <w:tcPr>
            <w:tcW w:w="392" w:type="dxa"/>
            <w:shd w:val="clear" w:color="auto" w:fill="8DB3E2" w:themeFill="text2" w:themeFillTint="66"/>
            <w:textDirection w:val="btLr"/>
          </w:tcPr>
          <w:p w:rsidR="000A3105" w:rsidRPr="008A22BD" w:rsidRDefault="000A3105" w:rsidP="000A310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0A3105" w:rsidRPr="008A22BD" w:rsidRDefault="000A3105" w:rsidP="000A31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A3105" w:rsidRPr="00BD0DDC" w:rsidRDefault="000A3105" w:rsidP="000A310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A3105" w:rsidRPr="00BD0DDC" w:rsidRDefault="000A3105" w:rsidP="000A3105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A3105" w:rsidRPr="00BD0DDC" w:rsidRDefault="000A3105" w:rsidP="000A310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ED3" w:rsidRPr="00CC7769" w:rsidTr="000426BE">
        <w:tc>
          <w:tcPr>
            <w:tcW w:w="392" w:type="dxa"/>
            <w:vMerge w:val="restart"/>
            <w:shd w:val="clear" w:color="auto" w:fill="auto"/>
            <w:textDirection w:val="btLr"/>
          </w:tcPr>
          <w:p w:rsidR="00714ED3" w:rsidRPr="00BD0DDC" w:rsidRDefault="00714ED3" w:rsidP="00714ED3">
            <w:pPr>
              <w:spacing w:after="0" w:line="240" w:lineRule="auto"/>
              <w:ind w:left="-142" w:right="11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tabs>
                <w:tab w:val="center" w:pos="10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14ED3" w:rsidRPr="007D3C8B" w:rsidRDefault="00714ED3" w:rsidP="00714E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2977" w:type="dxa"/>
            <w:shd w:val="clear" w:color="auto" w:fill="auto"/>
          </w:tcPr>
          <w:p w:rsidR="00714ED3" w:rsidRPr="007D3C8B" w:rsidRDefault="00714ED3" w:rsidP="00714E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ED3" w:rsidRPr="00CC7769" w:rsidTr="000426BE">
        <w:tc>
          <w:tcPr>
            <w:tcW w:w="392" w:type="dxa"/>
            <w:vMerge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118" w:type="dxa"/>
            <w:shd w:val="clear" w:color="auto" w:fill="auto"/>
          </w:tcPr>
          <w:p w:rsidR="00714ED3" w:rsidRPr="00BC2346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ED3" w:rsidRPr="00CC7769" w:rsidTr="000426BE">
        <w:tc>
          <w:tcPr>
            <w:tcW w:w="392" w:type="dxa"/>
            <w:vMerge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118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9F5C20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ED3" w:rsidRPr="00CC7769" w:rsidTr="000426BE">
        <w:tc>
          <w:tcPr>
            <w:tcW w:w="392" w:type="dxa"/>
            <w:vMerge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118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ED3" w:rsidRPr="00CC7769" w:rsidTr="000426BE">
        <w:tc>
          <w:tcPr>
            <w:tcW w:w="392" w:type="dxa"/>
            <w:vMerge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0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у світі 1,7</w:t>
            </w: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714ED3" w:rsidRPr="00BD0DDC" w:rsidRDefault="0002227F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Образотворче м</w:t>
            </w:r>
            <w:proofErr w:type="spellStart"/>
            <w:r w:rsidR="00714ED3"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="00714ED3"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ED3" w:rsidRPr="00CC7769" w:rsidTr="000426BE">
        <w:tc>
          <w:tcPr>
            <w:tcW w:w="392" w:type="dxa"/>
            <w:vMerge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4ED3" w:rsidRPr="00CC7769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14ED3" w:rsidRPr="00BD0DDC" w:rsidRDefault="00714ED3" w:rsidP="00714ED3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17,2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17,1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227F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shd w:val="clear" w:color="auto" w:fill="8DB3E2" w:themeFill="text2" w:themeFillTint="66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02227F" w:rsidRPr="008A22BD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27F" w:rsidRPr="00CC7769" w:rsidTr="000426BE">
        <w:tc>
          <w:tcPr>
            <w:tcW w:w="392" w:type="dxa"/>
            <w:vMerge w:val="restart"/>
            <w:shd w:val="clear" w:color="auto" w:fill="auto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right="11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 1,7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3118" w:type="dxa"/>
            <w:shd w:val="clear" w:color="auto" w:fill="auto"/>
          </w:tcPr>
          <w:p w:rsidR="0002227F" w:rsidRPr="007D3C8B" w:rsidRDefault="0002227F" w:rsidP="0002227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2227F" w:rsidRPr="00BC2346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/чит.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977" w:type="dxa"/>
            <w:shd w:val="clear" w:color="auto" w:fill="auto"/>
          </w:tcPr>
          <w:p w:rsidR="0002227F" w:rsidRPr="00BC2346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/чит.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Образотворче м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 1,7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0A3105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ове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Образотворче м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ове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16,2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shd w:val="clear" w:color="auto" w:fill="8DB3E2" w:themeFill="text2" w:themeFillTint="66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02227F" w:rsidRPr="008A22BD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 w:val="restart"/>
            <w:shd w:val="clear" w:color="auto" w:fill="auto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right="11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,7*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Літературне читання 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77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Літературне читання 1</w:t>
            </w:r>
            <w:r w:rsidRPr="00E604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,7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5,4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260" w:type="dxa"/>
            <w:shd w:val="clear" w:color="auto" w:fill="auto"/>
          </w:tcPr>
          <w:p w:rsidR="0002227F" w:rsidRPr="009F5C20" w:rsidRDefault="0002227F" w:rsidP="0002227F">
            <w:pPr>
              <w:spacing w:after="0" w:line="240" w:lineRule="auto"/>
              <w:ind w:left="-142" w:right="-113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 5,5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9F5C20" w:rsidRDefault="0002227F" w:rsidP="0002227F">
            <w:pPr>
              <w:spacing w:after="0" w:line="240" w:lineRule="auto"/>
              <w:ind w:left="-142" w:right="-113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13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15,2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15,1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shd w:val="clear" w:color="auto" w:fill="8DB3E2" w:themeFill="text2" w:themeFillTint="66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02227F" w:rsidRPr="008A22BD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 w:val="restart"/>
            <w:shd w:val="clear" w:color="auto" w:fill="auto"/>
            <w:textDirection w:val="btLr"/>
          </w:tcPr>
          <w:p w:rsidR="0002227F" w:rsidRPr="00BD0DDC" w:rsidRDefault="0002227F" w:rsidP="0002227F">
            <w:pPr>
              <w:spacing w:after="0" w:line="240" w:lineRule="auto"/>
              <w:ind w:left="-142" w:right="11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260" w:type="dxa"/>
            <w:shd w:val="clear" w:color="auto" w:fill="auto"/>
          </w:tcPr>
          <w:p w:rsidR="0002227F" w:rsidRPr="009F5C20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Образотворче м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260" w:type="dxa"/>
            <w:shd w:val="clear" w:color="auto" w:fill="auto"/>
          </w:tcPr>
          <w:p w:rsidR="0002227F" w:rsidRPr="009F5C20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9F5C20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Образотворче м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rPr>
          <w:trHeight w:val="282"/>
        </w:trPr>
        <w:tc>
          <w:tcPr>
            <w:tcW w:w="392" w:type="dxa"/>
            <w:vMerge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CC7769" w:rsidTr="000426BE">
        <w:tc>
          <w:tcPr>
            <w:tcW w:w="392" w:type="dxa"/>
            <w:vMerge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Образотворче м</w:t>
            </w: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истецтво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ична</w:t>
            </w:r>
            <w:proofErr w:type="spellEnd"/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культура</w:t>
            </w:r>
            <w:r w:rsidRPr="00BD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805120" w:rsidTr="000426BE">
        <w:tc>
          <w:tcPr>
            <w:tcW w:w="392" w:type="dxa"/>
            <w:vMerge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4,6</w:t>
            </w:r>
          </w:p>
        </w:tc>
        <w:tc>
          <w:tcPr>
            <w:tcW w:w="3260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14,6</w:t>
            </w: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0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4,6</w:t>
            </w:r>
          </w:p>
        </w:tc>
        <w:tc>
          <w:tcPr>
            <w:tcW w:w="3118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CC7769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227F" w:rsidRPr="00805120" w:rsidTr="000426BE">
        <w:tc>
          <w:tcPr>
            <w:tcW w:w="392" w:type="dxa"/>
            <w:vMerge/>
            <w:shd w:val="clear" w:color="auto" w:fill="auto"/>
          </w:tcPr>
          <w:p w:rsidR="0002227F" w:rsidRPr="006540FF" w:rsidRDefault="0002227F" w:rsidP="0002227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2227F" w:rsidRPr="006540FF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2227F" w:rsidRPr="007868BF" w:rsidRDefault="0002227F" w:rsidP="0002227F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02227F" w:rsidRPr="00BD0DDC" w:rsidRDefault="0002227F" w:rsidP="0002227F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02227F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2227F" w:rsidRDefault="0002227F" w:rsidP="000222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B4678" w:rsidRDefault="001B4678" w:rsidP="00383918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B4678" w:rsidSect="00FA52F9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B4678"/>
    <w:rsid w:val="00020D3F"/>
    <w:rsid w:val="0002227F"/>
    <w:rsid w:val="000426BE"/>
    <w:rsid w:val="000565BE"/>
    <w:rsid w:val="00057DE9"/>
    <w:rsid w:val="00063DFC"/>
    <w:rsid w:val="00097357"/>
    <w:rsid w:val="000A3105"/>
    <w:rsid w:val="000B1670"/>
    <w:rsid w:val="000C0910"/>
    <w:rsid w:val="000C6910"/>
    <w:rsid w:val="0011082B"/>
    <w:rsid w:val="00113F48"/>
    <w:rsid w:val="00116512"/>
    <w:rsid w:val="00151650"/>
    <w:rsid w:val="0015424E"/>
    <w:rsid w:val="00187BBB"/>
    <w:rsid w:val="0019331F"/>
    <w:rsid w:val="001945EC"/>
    <w:rsid w:val="001B4678"/>
    <w:rsid w:val="001D5680"/>
    <w:rsid w:val="002129C0"/>
    <w:rsid w:val="00252D58"/>
    <w:rsid w:val="002A6035"/>
    <w:rsid w:val="00310E97"/>
    <w:rsid w:val="0032302D"/>
    <w:rsid w:val="00347FD3"/>
    <w:rsid w:val="00366075"/>
    <w:rsid w:val="003708AC"/>
    <w:rsid w:val="0037546C"/>
    <w:rsid w:val="00382BC7"/>
    <w:rsid w:val="00383918"/>
    <w:rsid w:val="003B7DD2"/>
    <w:rsid w:val="003D4A67"/>
    <w:rsid w:val="003E0658"/>
    <w:rsid w:val="00406D28"/>
    <w:rsid w:val="0041658E"/>
    <w:rsid w:val="004758C7"/>
    <w:rsid w:val="0048255D"/>
    <w:rsid w:val="004A19DD"/>
    <w:rsid w:val="004B1CB2"/>
    <w:rsid w:val="00515012"/>
    <w:rsid w:val="00532FE0"/>
    <w:rsid w:val="00567959"/>
    <w:rsid w:val="00586BD0"/>
    <w:rsid w:val="00591E28"/>
    <w:rsid w:val="0059534C"/>
    <w:rsid w:val="005A195A"/>
    <w:rsid w:val="005B3070"/>
    <w:rsid w:val="005C75A8"/>
    <w:rsid w:val="005D4EF0"/>
    <w:rsid w:val="005E09FA"/>
    <w:rsid w:val="005F07A0"/>
    <w:rsid w:val="00600018"/>
    <w:rsid w:val="00601AC0"/>
    <w:rsid w:val="0060335A"/>
    <w:rsid w:val="00605957"/>
    <w:rsid w:val="0064646D"/>
    <w:rsid w:val="006A09A3"/>
    <w:rsid w:val="006C4CE9"/>
    <w:rsid w:val="006F2317"/>
    <w:rsid w:val="006F68AD"/>
    <w:rsid w:val="007066DE"/>
    <w:rsid w:val="00712B7E"/>
    <w:rsid w:val="00714ED3"/>
    <w:rsid w:val="00727BCA"/>
    <w:rsid w:val="00731390"/>
    <w:rsid w:val="0074205B"/>
    <w:rsid w:val="00767826"/>
    <w:rsid w:val="007701E8"/>
    <w:rsid w:val="007A0F89"/>
    <w:rsid w:val="007C0E1D"/>
    <w:rsid w:val="007D3C8B"/>
    <w:rsid w:val="007D7999"/>
    <w:rsid w:val="008100DD"/>
    <w:rsid w:val="008116C8"/>
    <w:rsid w:val="00830B8A"/>
    <w:rsid w:val="00850F78"/>
    <w:rsid w:val="008640FC"/>
    <w:rsid w:val="00870BF6"/>
    <w:rsid w:val="00883255"/>
    <w:rsid w:val="008A22BD"/>
    <w:rsid w:val="008A3220"/>
    <w:rsid w:val="008A3265"/>
    <w:rsid w:val="008E446C"/>
    <w:rsid w:val="00900781"/>
    <w:rsid w:val="00906BC9"/>
    <w:rsid w:val="00985545"/>
    <w:rsid w:val="009E4FF3"/>
    <w:rsid w:val="009F5382"/>
    <w:rsid w:val="009F5C20"/>
    <w:rsid w:val="009F5F37"/>
    <w:rsid w:val="00A1166D"/>
    <w:rsid w:val="00A120FF"/>
    <w:rsid w:val="00A16207"/>
    <w:rsid w:val="00AE6676"/>
    <w:rsid w:val="00B05140"/>
    <w:rsid w:val="00B075D6"/>
    <w:rsid w:val="00B1655E"/>
    <w:rsid w:val="00B169EA"/>
    <w:rsid w:val="00B456EF"/>
    <w:rsid w:val="00B511B8"/>
    <w:rsid w:val="00B85D05"/>
    <w:rsid w:val="00BA6CDE"/>
    <w:rsid w:val="00BC2346"/>
    <w:rsid w:val="00BD01A0"/>
    <w:rsid w:val="00BD0DDC"/>
    <w:rsid w:val="00C0065B"/>
    <w:rsid w:val="00C15DEC"/>
    <w:rsid w:val="00C22C4E"/>
    <w:rsid w:val="00C6136F"/>
    <w:rsid w:val="00C82CA3"/>
    <w:rsid w:val="00C95C3A"/>
    <w:rsid w:val="00CA200A"/>
    <w:rsid w:val="00CB7C9C"/>
    <w:rsid w:val="00CC7690"/>
    <w:rsid w:val="00CC7769"/>
    <w:rsid w:val="00CE5E20"/>
    <w:rsid w:val="00CF2E67"/>
    <w:rsid w:val="00D63D94"/>
    <w:rsid w:val="00D672A4"/>
    <w:rsid w:val="00D745F3"/>
    <w:rsid w:val="00DC031D"/>
    <w:rsid w:val="00DE44CD"/>
    <w:rsid w:val="00DF2E8F"/>
    <w:rsid w:val="00E12F3B"/>
    <w:rsid w:val="00E12FA8"/>
    <w:rsid w:val="00E15C9C"/>
    <w:rsid w:val="00E60484"/>
    <w:rsid w:val="00E62904"/>
    <w:rsid w:val="00E62CB3"/>
    <w:rsid w:val="00E653A7"/>
    <w:rsid w:val="00E72888"/>
    <w:rsid w:val="00E97C0B"/>
    <w:rsid w:val="00EC080B"/>
    <w:rsid w:val="00ED232D"/>
    <w:rsid w:val="00EF796C"/>
    <w:rsid w:val="00F1751C"/>
    <w:rsid w:val="00F66715"/>
    <w:rsid w:val="00F73285"/>
    <w:rsid w:val="00F73440"/>
    <w:rsid w:val="00F763EB"/>
    <w:rsid w:val="00F9072C"/>
    <w:rsid w:val="00FA52F9"/>
    <w:rsid w:val="00FC5883"/>
    <w:rsid w:val="00FD45F5"/>
    <w:rsid w:val="00FE1378"/>
    <w:rsid w:val="00FE66CD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6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6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2018-08-20T08:02:00Z</cp:lastPrinted>
  <dcterms:created xsi:type="dcterms:W3CDTF">2017-08-04T12:10:00Z</dcterms:created>
  <dcterms:modified xsi:type="dcterms:W3CDTF">2018-08-20T08:03:00Z</dcterms:modified>
</cp:coreProperties>
</file>