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9A" w:rsidRDefault="0008239A" w:rsidP="00DB368B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51B1E" w:rsidRPr="00C60AED" w:rsidRDefault="00A51B1E" w:rsidP="00DB368B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51B1E" w:rsidRPr="00C60AED" w:rsidRDefault="00A51B1E" w:rsidP="00DB368B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51B1E" w:rsidRPr="00C60AED" w:rsidRDefault="00A51B1E" w:rsidP="00DB368B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8239A" w:rsidRDefault="0008239A" w:rsidP="00DB368B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8239A" w:rsidRDefault="0008239A" w:rsidP="00DB368B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8239A" w:rsidRDefault="0008239A" w:rsidP="00DB368B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8239A" w:rsidRPr="006850D7" w:rsidRDefault="0008239A" w:rsidP="000609FE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6850D7">
        <w:rPr>
          <w:rFonts w:ascii="Times New Roman" w:hAnsi="Times New Roman"/>
          <w:b/>
          <w:i/>
          <w:sz w:val="32"/>
          <w:szCs w:val="32"/>
          <w:lang w:val="uk-UA"/>
        </w:rPr>
        <w:t>План роботи</w:t>
      </w:r>
    </w:p>
    <w:p w:rsidR="0008239A" w:rsidRPr="006850D7" w:rsidRDefault="0008239A" w:rsidP="000609FE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6850D7">
        <w:rPr>
          <w:rFonts w:ascii="Times New Roman" w:hAnsi="Times New Roman"/>
          <w:b/>
          <w:i/>
          <w:sz w:val="32"/>
          <w:szCs w:val="32"/>
          <w:lang w:val="uk-UA"/>
        </w:rPr>
        <w:t>літнього табору відпочинку з денним перебуванням «Майстер»</w:t>
      </w:r>
    </w:p>
    <w:p w:rsidR="0008239A" w:rsidRPr="006850D7" w:rsidRDefault="0008239A" w:rsidP="000609FE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val="uk-UA" w:eastAsia="ru-RU"/>
        </w:rPr>
      </w:pPr>
      <w:r w:rsidRPr="006850D7">
        <w:rPr>
          <w:rFonts w:ascii="Times New Roman" w:hAnsi="Times New Roman"/>
          <w:b/>
          <w:i/>
          <w:sz w:val="32"/>
          <w:szCs w:val="32"/>
          <w:lang w:val="uk-UA"/>
        </w:rPr>
        <w:t xml:space="preserve">при </w:t>
      </w:r>
      <w:r w:rsidRPr="006850D7">
        <w:rPr>
          <w:rFonts w:ascii="Times New Roman" w:hAnsi="Times New Roman"/>
          <w:b/>
          <w:i/>
          <w:sz w:val="32"/>
          <w:szCs w:val="32"/>
          <w:lang w:val="uk-UA" w:eastAsia="ru-RU"/>
        </w:rPr>
        <w:t xml:space="preserve">Харківській  загальноосвітній  школі  I –III ступенів №126   Харківської  міської  ради  Харківської  області </w:t>
      </w:r>
    </w:p>
    <w:p w:rsidR="0008239A" w:rsidRPr="006850D7" w:rsidRDefault="0008239A" w:rsidP="000609FE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6850D7">
        <w:rPr>
          <w:rFonts w:ascii="Times New Roman" w:hAnsi="Times New Roman"/>
          <w:b/>
          <w:i/>
          <w:sz w:val="32"/>
          <w:szCs w:val="32"/>
          <w:lang w:val="uk-UA"/>
        </w:rPr>
        <w:t>201</w:t>
      </w:r>
      <w:r w:rsidR="00861ECF" w:rsidRPr="006850D7">
        <w:rPr>
          <w:rFonts w:ascii="Times New Roman" w:hAnsi="Times New Roman"/>
          <w:b/>
          <w:i/>
          <w:sz w:val="32"/>
          <w:szCs w:val="32"/>
          <w:lang w:val="uk-UA"/>
        </w:rPr>
        <w:t>7</w:t>
      </w:r>
      <w:r w:rsidRPr="006850D7">
        <w:rPr>
          <w:rFonts w:ascii="Times New Roman" w:hAnsi="Times New Roman"/>
          <w:b/>
          <w:i/>
          <w:sz w:val="32"/>
          <w:szCs w:val="32"/>
          <w:lang w:val="uk-UA"/>
        </w:rPr>
        <w:t xml:space="preserve"> року</w:t>
      </w:r>
    </w:p>
    <w:p w:rsidR="0008239A" w:rsidRPr="006850D7" w:rsidRDefault="0008239A" w:rsidP="00DB368B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08239A" w:rsidRDefault="0008239A" w:rsidP="00DB368B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8239A" w:rsidRDefault="0008239A" w:rsidP="00DB368B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8239A" w:rsidRDefault="0008239A" w:rsidP="00DB368B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8239A" w:rsidRDefault="0008239A" w:rsidP="00DB368B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8239A" w:rsidRDefault="0008239A" w:rsidP="00DB368B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C60AED" w:rsidRDefault="00C60AED" w:rsidP="00DB368B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C60AED" w:rsidRDefault="00C60AED" w:rsidP="00DB368B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C60AED" w:rsidRPr="00C60AED" w:rsidRDefault="00C60AED" w:rsidP="00DB368B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08239A" w:rsidRDefault="0008239A" w:rsidP="00DB368B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8239A" w:rsidRDefault="0008239A" w:rsidP="00DB368B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8239A" w:rsidRDefault="0008239A" w:rsidP="00DB368B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8239A" w:rsidRDefault="0008239A" w:rsidP="00DB368B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tbl>
      <w:tblPr>
        <w:tblW w:w="1605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60"/>
        <w:gridCol w:w="859"/>
        <w:gridCol w:w="2250"/>
        <w:gridCol w:w="4193"/>
        <w:gridCol w:w="1718"/>
        <w:gridCol w:w="2736"/>
        <w:gridCol w:w="1989"/>
        <w:gridCol w:w="1449"/>
      </w:tblGrid>
      <w:tr w:rsidR="0008239A" w:rsidRPr="006D415D" w:rsidTr="00095464">
        <w:trPr>
          <w:trHeight w:val="17"/>
        </w:trPr>
        <w:tc>
          <w:tcPr>
            <w:tcW w:w="860" w:type="dxa"/>
          </w:tcPr>
          <w:p w:rsidR="0008239A" w:rsidRPr="006D415D" w:rsidRDefault="0008239A" w:rsidP="006D4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415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№</w:t>
            </w:r>
          </w:p>
          <w:p w:rsidR="0008239A" w:rsidRPr="006D415D" w:rsidRDefault="0008239A" w:rsidP="006D4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415D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59" w:type="dxa"/>
          </w:tcPr>
          <w:p w:rsidR="0008239A" w:rsidRPr="006D415D" w:rsidRDefault="0008239A" w:rsidP="006D4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415D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250" w:type="dxa"/>
          </w:tcPr>
          <w:p w:rsidR="0008239A" w:rsidRPr="006D415D" w:rsidRDefault="0008239A" w:rsidP="006D4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415D">
              <w:rPr>
                <w:rFonts w:ascii="Times New Roman" w:hAnsi="Times New Roman"/>
                <w:sz w:val="28"/>
                <w:szCs w:val="28"/>
                <w:lang w:val="uk-UA"/>
              </w:rPr>
              <w:t>День тижня, тематика    заходів</w:t>
            </w:r>
          </w:p>
        </w:tc>
        <w:tc>
          <w:tcPr>
            <w:tcW w:w="4193" w:type="dxa"/>
          </w:tcPr>
          <w:p w:rsidR="0008239A" w:rsidRPr="006D415D" w:rsidRDefault="0008239A" w:rsidP="006D4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41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Основні заходи</w:t>
            </w:r>
          </w:p>
        </w:tc>
        <w:tc>
          <w:tcPr>
            <w:tcW w:w="1718" w:type="dxa"/>
          </w:tcPr>
          <w:p w:rsidR="0008239A" w:rsidRPr="006D415D" w:rsidRDefault="0008239A" w:rsidP="006D4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415D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2736" w:type="dxa"/>
          </w:tcPr>
          <w:p w:rsidR="0008239A" w:rsidRPr="006D415D" w:rsidRDefault="0008239A" w:rsidP="006D4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415D">
              <w:rPr>
                <w:rFonts w:ascii="Times New Roman" w:hAnsi="Times New Roman"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1989" w:type="dxa"/>
          </w:tcPr>
          <w:p w:rsidR="0008239A" w:rsidRPr="006D415D" w:rsidRDefault="0008239A" w:rsidP="006D4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415D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449" w:type="dxa"/>
          </w:tcPr>
          <w:p w:rsidR="0008239A" w:rsidRPr="006D415D" w:rsidRDefault="0008239A" w:rsidP="006D4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415D">
              <w:rPr>
                <w:rFonts w:ascii="Times New Roman" w:hAnsi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08239A" w:rsidRPr="006D415D" w:rsidTr="00095464">
        <w:trPr>
          <w:trHeight w:val="17"/>
        </w:trPr>
        <w:tc>
          <w:tcPr>
            <w:tcW w:w="860" w:type="dxa"/>
          </w:tcPr>
          <w:p w:rsidR="0008239A" w:rsidRPr="006D415D" w:rsidRDefault="0008239A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9" w:type="dxa"/>
          </w:tcPr>
          <w:p w:rsidR="0008239A" w:rsidRPr="006D415D" w:rsidRDefault="00861ECF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="0008239A" w:rsidRPr="006D415D">
              <w:rPr>
                <w:rFonts w:ascii="Times New Roman" w:hAnsi="Times New Roman"/>
                <w:sz w:val="24"/>
                <w:szCs w:val="24"/>
                <w:lang w:val="uk-UA"/>
              </w:rPr>
              <w:t>.05.</w:t>
            </w:r>
          </w:p>
          <w:p w:rsidR="0008239A" w:rsidRPr="006D415D" w:rsidRDefault="0008239A" w:rsidP="003A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3A0DE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50" w:type="dxa"/>
          </w:tcPr>
          <w:p w:rsidR="0008239A" w:rsidRPr="006D415D" w:rsidRDefault="0008239A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Понеділок</w:t>
            </w:r>
            <w:r w:rsidR="003C79E5" w:rsidRPr="006D415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Відкриття табору</w:t>
            </w:r>
          </w:p>
          <w:p w:rsidR="0008239A" w:rsidRPr="006D415D" w:rsidRDefault="0008239A" w:rsidP="006D415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</w:tcPr>
          <w:p w:rsidR="0008239A" w:rsidRPr="006D415D" w:rsidRDefault="0008239A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1. Розподіл дітей по загонам.</w:t>
            </w:r>
          </w:p>
          <w:p w:rsidR="0008239A" w:rsidRPr="006D415D" w:rsidRDefault="0008239A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2.Інструктаж з техніки безпеки життєдіяльності.</w:t>
            </w:r>
          </w:p>
          <w:p w:rsidR="0008239A" w:rsidRPr="006D415D" w:rsidRDefault="0008239A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3A0DEF">
              <w:rPr>
                <w:rFonts w:ascii="Times New Roman" w:hAnsi="Times New Roman"/>
                <w:sz w:val="24"/>
                <w:szCs w:val="24"/>
                <w:lang w:val="uk-UA"/>
              </w:rPr>
              <w:t>. Знайомство дітей</w:t>
            </w: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.Оформлення загонів табору (назва, девіз, емблема, випуск табірних стінгазет)</w:t>
            </w:r>
          </w:p>
          <w:p w:rsidR="006850D7" w:rsidRDefault="003A0DEF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08239A" w:rsidRPr="006D41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08239A">
              <w:rPr>
                <w:rFonts w:ascii="Times New Roman" w:hAnsi="Times New Roman"/>
                <w:sz w:val="24"/>
                <w:szCs w:val="24"/>
                <w:lang w:val="uk-UA"/>
              </w:rPr>
              <w:t>Відкриття табірної зміни</w:t>
            </w:r>
          </w:p>
          <w:p w:rsidR="006850D7" w:rsidRDefault="0008239A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 Привіт, літо!»</w:t>
            </w:r>
          </w:p>
          <w:p w:rsidR="00F06C45" w:rsidRPr="006D415D" w:rsidRDefault="006850D7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5.Кінозал. Перегляд мультфільмів англійською мовою</w:t>
            </w:r>
          </w:p>
          <w:p w:rsidR="0008239A" w:rsidRPr="006D415D" w:rsidRDefault="006850D7" w:rsidP="00685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3A0DEF" w:rsidRPr="006D415D">
              <w:rPr>
                <w:rFonts w:ascii="Times New Roman" w:hAnsi="Times New Roman"/>
                <w:sz w:val="24"/>
                <w:szCs w:val="24"/>
                <w:lang w:val="uk-UA"/>
              </w:rPr>
              <w:t>.Театр ростових ляльок «</w:t>
            </w:r>
            <w:r w:rsidR="00F06C45">
              <w:rPr>
                <w:rFonts w:ascii="Times New Roman" w:hAnsi="Times New Roman"/>
                <w:sz w:val="24"/>
                <w:szCs w:val="24"/>
                <w:lang w:val="uk-UA"/>
              </w:rPr>
              <w:t>Карнавал</w:t>
            </w:r>
            <w:r w:rsidR="003A0DEF" w:rsidRPr="006D415D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18" w:type="dxa"/>
          </w:tcPr>
          <w:p w:rsidR="0008239A" w:rsidRPr="006D415D" w:rsidRDefault="0008239A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09.00 - 09.15</w:t>
            </w:r>
          </w:p>
          <w:p w:rsidR="0008239A" w:rsidRPr="006D415D" w:rsidRDefault="0008239A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09.15 – 09.30</w:t>
            </w:r>
          </w:p>
          <w:p w:rsidR="0008239A" w:rsidRPr="006D415D" w:rsidRDefault="0008239A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8239A" w:rsidRPr="006D415D" w:rsidRDefault="0008239A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10.00-11.00</w:t>
            </w:r>
          </w:p>
          <w:p w:rsidR="0008239A" w:rsidRPr="006D415D" w:rsidRDefault="0008239A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8239A" w:rsidRPr="006D415D" w:rsidRDefault="0008239A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8239A" w:rsidRPr="006D415D" w:rsidRDefault="0008239A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8239A" w:rsidRPr="006D415D" w:rsidRDefault="0008239A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  <w:p w:rsidR="0008239A" w:rsidRPr="006D415D" w:rsidRDefault="006850D7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13.00-14.00</w:t>
            </w:r>
          </w:p>
          <w:p w:rsidR="0008239A" w:rsidRPr="006D415D" w:rsidRDefault="0008239A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14.00-15.00</w:t>
            </w:r>
          </w:p>
        </w:tc>
        <w:tc>
          <w:tcPr>
            <w:tcW w:w="2736" w:type="dxa"/>
          </w:tcPr>
          <w:p w:rsidR="003A0DEF" w:rsidRDefault="003A0DEF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Майданчик</w:t>
            </w:r>
          </w:p>
          <w:p w:rsidR="0008239A" w:rsidRPr="006D415D" w:rsidRDefault="0008239A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Табірні загони</w:t>
            </w:r>
          </w:p>
          <w:p w:rsidR="0008239A" w:rsidRPr="006D415D" w:rsidRDefault="0008239A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8239A" w:rsidRDefault="0008239A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Табірні загони</w:t>
            </w:r>
          </w:p>
          <w:p w:rsidR="003A0DEF" w:rsidRPr="006D415D" w:rsidRDefault="003A0DEF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8239A" w:rsidRPr="006D415D" w:rsidRDefault="0008239A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8239A" w:rsidRDefault="0008239A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0DEF" w:rsidRPr="006D415D" w:rsidRDefault="0008239A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Актова зала</w:t>
            </w:r>
          </w:p>
          <w:p w:rsidR="0008239A" w:rsidRPr="006D415D" w:rsidRDefault="006850D7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Ігрова кімната</w:t>
            </w:r>
          </w:p>
          <w:p w:rsidR="003A0DEF" w:rsidRPr="003A0DEF" w:rsidRDefault="003A0DEF" w:rsidP="003A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0DEF">
              <w:rPr>
                <w:rFonts w:ascii="Times New Roman" w:hAnsi="Times New Roman"/>
                <w:sz w:val="24"/>
                <w:szCs w:val="24"/>
                <w:lang w:val="uk-UA"/>
              </w:rPr>
              <w:t>Актова зала</w:t>
            </w:r>
          </w:p>
          <w:p w:rsidR="0008239A" w:rsidRPr="006D415D" w:rsidRDefault="0008239A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9" w:type="dxa"/>
          </w:tcPr>
          <w:p w:rsidR="0008239A" w:rsidRPr="006D415D" w:rsidRDefault="0008239A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</w:p>
          <w:p w:rsidR="0008239A" w:rsidRPr="006D415D" w:rsidRDefault="0008239A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8239A" w:rsidRPr="006D415D" w:rsidRDefault="0008239A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8239A" w:rsidRPr="006D415D" w:rsidRDefault="0008239A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</w:p>
          <w:p w:rsidR="0008239A" w:rsidRPr="006D415D" w:rsidRDefault="0008239A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8239A" w:rsidRPr="006D415D" w:rsidRDefault="0008239A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</w:p>
          <w:p w:rsidR="0008239A" w:rsidRPr="006D415D" w:rsidRDefault="0008239A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A1542" w:rsidRPr="006A1542" w:rsidRDefault="006A1542" w:rsidP="006A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542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08239A" w:rsidRPr="006D415D" w:rsidRDefault="006850D7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</w:p>
          <w:p w:rsidR="0008239A" w:rsidRPr="006D415D" w:rsidRDefault="0008239A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</w:p>
          <w:p w:rsidR="0008239A" w:rsidRPr="006D415D" w:rsidRDefault="0008239A" w:rsidP="00F06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08239A" w:rsidRPr="006D415D" w:rsidRDefault="0008239A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8239A" w:rsidRPr="006D415D" w:rsidTr="00095464">
        <w:trPr>
          <w:trHeight w:val="307"/>
        </w:trPr>
        <w:tc>
          <w:tcPr>
            <w:tcW w:w="860" w:type="dxa"/>
          </w:tcPr>
          <w:p w:rsidR="0008239A" w:rsidRPr="006D415D" w:rsidRDefault="0008239A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59" w:type="dxa"/>
          </w:tcPr>
          <w:p w:rsidR="0008239A" w:rsidRPr="006D415D" w:rsidRDefault="0008239A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861EC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204B95">
              <w:rPr>
                <w:rFonts w:ascii="Times New Roman" w:hAnsi="Times New Roman"/>
                <w:sz w:val="24"/>
                <w:szCs w:val="24"/>
                <w:lang w:val="uk-UA"/>
              </w:rPr>
              <w:t>..05</w:t>
            </w:r>
          </w:p>
          <w:p w:rsidR="0008239A" w:rsidRPr="006D415D" w:rsidRDefault="0008239A" w:rsidP="003A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3A0DE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50" w:type="dxa"/>
          </w:tcPr>
          <w:p w:rsidR="0008239A" w:rsidRPr="006D415D" w:rsidRDefault="0008239A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Вівторок</w:t>
            </w:r>
          </w:p>
          <w:p w:rsidR="0008239A" w:rsidRPr="006D415D" w:rsidRDefault="003C79E5" w:rsidP="006D415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День пригод</w:t>
            </w:r>
          </w:p>
        </w:tc>
        <w:tc>
          <w:tcPr>
            <w:tcW w:w="4193" w:type="dxa"/>
          </w:tcPr>
          <w:p w:rsidR="006850D7" w:rsidRDefault="006850D7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08239A" w:rsidRPr="006D41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Інструктаж з техніки безпеки життєдіяльності.</w:t>
            </w:r>
          </w:p>
          <w:p w:rsidR="00114D96" w:rsidRDefault="00114D96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Басейн</w:t>
            </w:r>
          </w:p>
          <w:p w:rsidR="0008239A" w:rsidRDefault="00114D96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6850D7">
              <w:rPr>
                <w:rFonts w:ascii="Times New Roman" w:hAnsi="Times New Roman"/>
                <w:sz w:val="24"/>
                <w:szCs w:val="24"/>
                <w:lang w:val="uk-UA"/>
              </w:rPr>
              <w:t>.Планетарій 3-Д</w:t>
            </w:r>
          </w:p>
          <w:p w:rsidR="006850D7" w:rsidRPr="006D415D" w:rsidRDefault="00114D96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6850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Цікава англійська. </w:t>
            </w:r>
            <w:r w:rsidR="00C87923">
              <w:rPr>
                <w:rFonts w:ascii="Times New Roman" w:hAnsi="Times New Roman"/>
                <w:sz w:val="24"/>
                <w:szCs w:val="24"/>
                <w:lang w:val="uk-UA"/>
              </w:rPr>
              <w:t>Лексичні ігри, пісні, інсценівки</w:t>
            </w:r>
          </w:p>
          <w:p w:rsidR="0008239A" w:rsidRPr="006D415D" w:rsidRDefault="00114D96" w:rsidP="00685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08239A" w:rsidRPr="006D415D">
              <w:rPr>
                <w:rFonts w:ascii="Times New Roman" w:hAnsi="Times New Roman"/>
                <w:sz w:val="24"/>
                <w:szCs w:val="24"/>
                <w:lang w:val="uk-UA"/>
              </w:rPr>
              <w:t>. Пікнік на свіжому повітрі з конкурсами та іграми</w:t>
            </w:r>
          </w:p>
        </w:tc>
        <w:tc>
          <w:tcPr>
            <w:tcW w:w="1718" w:type="dxa"/>
          </w:tcPr>
          <w:p w:rsidR="0008239A" w:rsidRDefault="0008239A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09.15-09.30</w:t>
            </w:r>
          </w:p>
          <w:p w:rsidR="00114D96" w:rsidRPr="006D415D" w:rsidRDefault="00114D96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850D7" w:rsidRDefault="00114D96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9.00-12.00</w:t>
            </w:r>
          </w:p>
          <w:p w:rsidR="0008239A" w:rsidRPr="006D415D" w:rsidRDefault="0008239A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10.00-11.00</w:t>
            </w:r>
          </w:p>
          <w:p w:rsidR="0008239A" w:rsidRPr="006D415D" w:rsidRDefault="0008239A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F06C4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.00-1</w:t>
            </w:r>
            <w:r w:rsidR="00F06C4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  <w:p w:rsidR="0008239A" w:rsidRPr="006D415D" w:rsidRDefault="0008239A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8239A" w:rsidRPr="006D415D" w:rsidRDefault="0008239A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13.00-1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  <w:p w:rsidR="0008239A" w:rsidRPr="006D415D" w:rsidRDefault="0008239A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36" w:type="dxa"/>
          </w:tcPr>
          <w:p w:rsidR="0008239A" w:rsidRDefault="0008239A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Шкільне подвір'я</w:t>
            </w:r>
          </w:p>
          <w:p w:rsidR="00114D96" w:rsidRPr="006D415D" w:rsidRDefault="00114D96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8239A" w:rsidRPr="006D415D" w:rsidRDefault="00114D96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Басейн «Локомотив»</w:t>
            </w:r>
          </w:p>
          <w:p w:rsidR="0008239A" w:rsidRPr="006D415D" w:rsidRDefault="006850D7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Актова зала</w:t>
            </w:r>
          </w:p>
          <w:p w:rsidR="0008239A" w:rsidRPr="006D415D" w:rsidRDefault="00C87923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Шкільне подвір’я </w:t>
            </w:r>
          </w:p>
          <w:p w:rsidR="0008239A" w:rsidRPr="006D415D" w:rsidRDefault="00F06C4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Актова зала</w:t>
            </w:r>
          </w:p>
          <w:p w:rsidR="0008239A" w:rsidRPr="006D415D" w:rsidRDefault="0008239A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8239A" w:rsidRPr="006D415D" w:rsidRDefault="0008239A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Майданчик</w:t>
            </w:r>
          </w:p>
        </w:tc>
        <w:tc>
          <w:tcPr>
            <w:tcW w:w="1989" w:type="dxa"/>
          </w:tcPr>
          <w:p w:rsidR="0008239A" w:rsidRDefault="0008239A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</w:p>
          <w:p w:rsidR="00F06C45" w:rsidRPr="006D415D" w:rsidRDefault="00F06C4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14D96" w:rsidRDefault="00114D96" w:rsidP="0011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</w:p>
          <w:p w:rsidR="0008239A" w:rsidRDefault="0008239A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</w:p>
          <w:p w:rsidR="00F06C45" w:rsidRDefault="00F06C4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06C45" w:rsidRDefault="00F06C4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6C45"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</w:p>
          <w:p w:rsidR="00F06C45" w:rsidRPr="006D415D" w:rsidRDefault="00F06C4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8239A" w:rsidRPr="006D415D" w:rsidRDefault="0008239A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Вихователі </w:t>
            </w:r>
          </w:p>
        </w:tc>
        <w:tc>
          <w:tcPr>
            <w:tcW w:w="1449" w:type="dxa"/>
          </w:tcPr>
          <w:p w:rsidR="0008239A" w:rsidRPr="006D415D" w:rsidRDefault="0008239A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4B95" w:rsidRPr="006D415D" w:rsidTr="00095464">
        <w:trPr>
          <w:trHeight w:val="307"/>
        </w:trPr>
        <w:tc>
          <w:tcPr>
            <w:tcW w:w="860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</w:tcPr>
          <w:p w:rsidR="00204B95" w:rsidRPr="006D415D" w:rsidRDefault="00204B95" w:rsidP="00F90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04B95" w:rsidRPr="006D415D" w:rsidRDefault="00204B95" w:rsidP="00F90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  <w:p w:rsidR="00204B95" w:rsidRPr="006D415D" w:rsidRDefault="00204B95" w:rsidP="00F90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Pr="006D415D" w:rsidRDefault="00204B95" w:rsidP="00F90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Pr="006D415D" w:rsidRDefault="00204B95" w:rsidP="00F90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Pr="006D415D" w:rsidRDefault="00204B95" w:rsidP="00F90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50" w:type="dxa"/>
          </w:tcPr>
          <w:p w:rsidR="00204B95" w:rsidRPr="006D415D" w:rsidRDefault="00204B95" w:rsidP="00F90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Середа</w:t>
            </w:r>
          </w:p>
          <w:p w:rsidR="00204B95" w:rsidRPr="006D415D" w:rsidRDefault="00204B95" w:rsidP="00F90BD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День ігор та розваг</w:t>
            </w:r>
          </w:p>
          <w:p w:rsidR="00204B95" w:rsidRPr="006D415D" w:rsidRDefault="00204B95" w:rsidP="00F90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4193" w:type="dxa"/>
          </w:tcPr>
          <w:p w:rsidR="00204B95" w:rsidRPr="006D415D" w:rsidRDefault="00204B95" w:rsidP="00F90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Інструктаж з техніки безпеки життєдіяльності. </w:t>
            </w:r>
          </w:p>
          <w:p w:rsidR="00204B95" w:rsidRPr="006D415D" w:rsidRDefault="00204B95" w:rsidP="00F90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6D415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.Перегляд вистави у театрі </w:t>
            </w:r>
            <w:r w:rsidR="006A5C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Мадригал  «Ярмарка чудес»</w:t>
            </w:r>
          </w:p>
          <w:p w:rsidR="00204B95" w:rsidRDefault="00204B95" w:rsidP="00F90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  <w:r w:rsidR="00C8792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.Циркова вистава театру «Бінефіс»</w:t>
            </w:r>
          </w:p>
          <w:p w:rsidR="00C87923" w:rsidRDefault="00C87923" w:rsidP="00F90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5. Цікава англійська. Робота мовної майстерні.</w:t>
            </w:r>
          </w:p>
          <w:p w:rsidR="00204B95" w:rsidRDefault="006A5C83" w:rsidP="00F90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5.</w:t>
            </w:r>
            <w:r w:rsidR="00204B95" w:rsidRPr="006D41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.Ігри на свіжому повітрі</w:t>
            </w:r>
          </w:p>
          <w:p w:rsidR="00204B95" w:rsidRPr="006D415D" w:rsidRDefault="00204B95" w:rsidP="00F90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04B95" w:rsidRPr="006D415D" w:rsidRDefault="00204B95" w:rsidP="00F90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8" w:type="dxa"/>
          </w:tcPr>
          <w:p w:rsidR="00204B95" w:rsidRPr="006D415D" w:rsidRDefault="00204B95" w:rsidP="00F90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09.00-09.15</w:t>
            </w:r>
          </w:p>
          <w:p w:rsidR="00204B95" w:rsidRPr="006D415D" w:rsidRDefault="00204B95" w:rsidP="00F90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Pr="006D415D" w:rsidRDefault="006A5C83" w:rsidP="00F90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204B95" w:rsidRPr="006D415D">
              <w:rPr>
                <w:rFonts w:ascii="Times New Roman" w:hAnsi="Times New Roman"/>
                <w:sz w:val="24"/>
                <w:szCs w:val="24"/>
                <w:lang w:val="uk-UA"/>
              </w:rPr>
              <w:t>.30-1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204B95" w:rsidRPr="006D415D">
              <w:rPr>
                <w:rFonts w:ascii="Times New Roman" w:hAnsi="Times New Roman"/>
                <w:sz w:val="24"/>
                <w:szCs w:val="24"/>
                <w:lang w:val="uk-UA"/>
              </w:rPr>
              <w:t>.30</w:t>
            </w:r>
          </w:p>
          <w:p w:rsidR="00204B95" w:rsidRPr="006D415D" w:rsidRDefault="00204B95" w:rsidP="00F90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Default="00204B95" w:rsidP="00F90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13.00-14.00</w:t>
            </w:r>
          </w:p>
          <w:p w:rsidR="00204B95" w:rsidRDefault="00204B95" w:rsidP="00F90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14.00-15.00</w:t>
            </w:r>
          </w:p>
          <w:p w:rsidR="00C87923" w:rsidRDefault="00C87923" w:rsidP="00F90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923" w:rsidRPr="00C87923" w:rsidRDefault="00C87923" w:rsidP="00C87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7923">
              <w:rPr>
                <w:rFonts w:ascii="Times New Roman" w:hAnsi="Times New Roman"/>
                <w:sz w:val="24"/>
                <w:szCs w:val="24"/>
                <w:lang w:val="uk-UA"/>
              </w:rPr>
              <w:t>14.00-15.00</w:t>
            </w:r>
          </w:p>
          <w:p w:rsidR="00204B95" w:rsidRPr="006D415D" w:rsidRDefault="00204B95" w:rsidP="00F90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36" w:type="dxa"/>
          </w:tcPr>
          <w:p w:rsidR="00204B95" w:rsidRPr="006D415D" w:rsidRDefault="00204B95" w:rsidP="00F90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Шкільне подвір’я</w:t>
            </w:r>
          </w:p>
          <w:p w:rsidR="00204B95" w:rsidRDefault="00204B95" w:rsidP="00F90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Default="00204B95" w:rsidP="00F90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r w:rsidR="006A5C83">
              <w:rPr>
                <w:rFonts w:ascii="Times New Roman" w:hAnsi="Times New Roman"/>
                <w:sz w:val="24"/>
                <w:szCs w:val="24"/>
                <w:lang w:val="uk-UA"/>
              </w:rPr>
              <w:t>Плеханівська</w:t>
            </w:r>
          </w:p>
          <w:p w:rsidR="00204B95" w:rsidRDefault="00204B95" w:rsidP="00F90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Default="00C87923" w:rsidP="00F90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Актова зала</w:t>
            </w:r>
          </w:p>
          <w:p w:rsidR="00204B95" w:rsidRDefault="00C87923" w:rsidP="00F90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Ігрова кімната</w:t>
            </w:r>
          </w:p>
          <w:p w:rsidR="0034656D" w:rsidRDefault="0034656D" w:rsidP="00F90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Default="00204B95" w:rsidP="00F90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Спортивний майданчик</w:t>
            </w:r>
          </w:p>
          <w:p w:rsidR="00204B95" w:rsidRPr="006D415D" w:rsidRDefault="00204B95" w:rsidP="00F90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9" w:type="dxa"/>
          </w:tcPr>
          <w:p w:rsidR="00204B95" w:rsidRPr="006D415D" w:rsidRDefault="00204B95" w:rsidP="00F90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Вихователі </w:t>
            </w:r>
          </w:p>
          <w:p w:rsidR="00204B95" w:rsidRPr="006D415D" w:rsidRDefault="00204B95" w:rsidP="00F90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Default="00204B95" w:rsidP="00F90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</w:p>
          <w:p w:rsidR="00F06C45" w:rsidRPr="006D415D" w:rsidRDefault="00F06C45" w:rsidP="00F90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Pr="006D415D" w:rsidRDefault="00204B95" w:rsidP="00F90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  <w:r w:rsidR="00C87923" w:rsidRPr="00C879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Вихователі</w:t>
            </w:r>
          </w:p>
          <w:p w:rsidR="00204B95" w:rsidRPr="006D415D" w:rsidRDefault="00204B95" w:rsidP="00F90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Pr="006D415D" w:rsidRDefault="00204B95" w:rsidP="00F90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</w:p>
          <w:p w:rsidR="00204B95" w:rsidRPr="006D415D" w:rsidRDefault="00204B95" w:rsidP="00F06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4B95" w:rsidRPr="006D415D" w:rsidTr="00095464">
        <w:trPr>
          <w:trHeight w:val="17"/>
        </w:trPr>
        <w:tc>
          <w:tcPr>
            <w:tcW w:w="860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59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01.06.</w:t>
            </w:r>
          </w:p>
          <w:p w:rsidR="00204B95" w:rsidRPr="006D415D" w:rsidRDefault="00204B95" w:rsidP="003A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50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lastRenderedPageBreak/>
              <w:t>Четвер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>Міжнародний день захисту дітей</w:t>
            </w:r>
          </w:p>
        </w:tc>
        <w:tc>
          <w:tcPr>
            <w:tcW w:w="4193" w:type="dxa"/>
          </w:tcPr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1. Інструктаж з техніки безпеки </w:t>
            </w: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життєдіяльності.</w:t>
            </w:r>
          </w:p>
          <w:p w:rsidR="00B61023" w:rsidRDefault="00B61023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Виготовлення стіннівок « Мир. Дружба» </w:t>
            </w:r>
          </w:p>
          <w:p w:rsidR="00204B95" w:rsidRPr="006D415D" w:rsidRDefault="00B61023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879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C87923" w:rsidRPr="00C87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Ігрова програма «Табір – територія радості» (гра за станціями:інтелектуальна, ігрова, спортивна,музична)</w:t>
            </w:r>
          </w:p>
          <w:p w:rsidR="00204B95" w:rsidRDefault="00B61023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204B95" w:rsidRPr="006D415D">
              <w:rPr>
                <w:rFonts w:ascii="Times New Roman" w:hAnsi="Times New Roman"/>
                <w:sz w:val="24"/>
                <w:szCs w:val="24"/>
                <w:lang w:val="uk-UA"/>
              </w:rPr>
              <w:t>. Свято до Дня захисту дітей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«Хай сонцю і квітам всміхаються діти !»</w:t>
            </w:r>
          </w:p>
          <w:p w:rsidR="00204B95" w:rsidRPr="006D415D" w:rsidRDefault="00B61023" w:rsidP="00AF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204B95" w:rsidRPr="006D415D">
              <w:rPr>
                <w:rFonts w:ascii="Times New Roman" w:hAnsi="Times New Roman"/>
                <w:sz w:val="24"/>
                <w:szCs w:val="24"/>
                <w:lang w:val="uk-UA"/>
              </w:rPr>
              <w:t>.Конкурс малюнків на асфальті «Світ очима дітей»</w:t>
            </w:r>
          </w:p>
        </w:tc>
        <w:tc>
          <w:tcPr>
            <w:tcW w:w="1718" w:type="dxa"/>
          </w:tcPr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09.</w:t>
            </w:r>
            <w:r w:rsidR="00DD4AC6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-09.</w:t>
            </w:r>
            <w:r w:rsidR="00DD4AC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B61023" w:rsidRDefault="00B61023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1023" w:rsidRPr="006D415D" w:rsidRDefault="00B61023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9.30-10.30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10.30-</w:t>
            </w:r>
            <w:r w:rsidR="00C87923">
              <w:rPr>
                <w:rFonts w:ascii="Times New Roman" w:hAnsi="Times New Roman"/>
                <w:sz w:val="24"/>
                <w:szCs w:val="24"/>
                <w:lang w:val="uk-UA"/>
              </w:rPr>
              <w:t>12.00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13.00-15.00</w:t>
            </w: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1023" w:rsidRDefault="00B61023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1023" w:rsidRPr="006D415D" w:rsidRDefault="00B61023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14.00-15.00</w:t>
            </w:r>
          </w:p>
        </w:tc>
        <w:tc>
          <w:tcPr>
            <w:tcW w:w="2736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Шкільне подвір’я</w:t>
            </w: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1023" w:rsidRDefault="00B61023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Ігрові кімнати</w:t>
            </w:r>
          </w:p>
          <w:p w:rsidR="00B61023" w:rsidRPr="006D415D" w:rsidRDefault="00B61023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923" w:rsidRDefault="00C87923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Спортивний майданчик </w:t>
            </w:r>
          </w:p>
          <w:p w:rsidR="00B61023" w:rsidRDefault="00B61023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7923" w:rsidRDefault="00C87923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Актова зала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ЦДЮТ 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Спортивний майданчик</w:t>
            </w:r>
          </w:p>
        </w:tc>
        <w:tc>
          <w:tcPr>
            <w:tcW w:w="1989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Вихователі 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Вихователі 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1023" w:rsidRDefault="00204B95" w:rsidP="00B61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B61023" w:rsidRPr="006D415D" w:rsidRDefault="00B61023" w:rsidP="00B61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Вихователі </w:t>
            </w:r>
          </w:p>
          <w:p w:rsidR="00B61023" w:rsidRDefault="00B61023" w:rsidP="00B61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1023" w:rsidRPr="006D415D" w:rsidRDefault="00B61023" w:rsidP="00B61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Вихователі </w:t>
            </w:r>
          </w:p>
          <w:p w:rsidR="00B61023" w:rsidRDefault="00B61023" w:rsidP="00B61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1023" w:rsidRDefault="00B61023" w:rsidP="00B61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</w:p>
          <w:p w:rsidR="00B61023" w:rsidRPr="006D415D" w:rsidRDefault="00B61023" w:rsidP="00B61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Pr="006D415D" w:rsidRDefault="00B61023" w:rsidP="00036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Вихователі </w:t>
            </w:r>
          </w:p>
        </w:tc>
        <w:tc>
          <w:tcPr>
            <w:tcW w:w="1449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4B95" w:rsidRPr="009E4C03" w:rsidTr="00095464">
        <w:trPr>
          <w:trHeight w:val="17"/>
        </w:trPr>
        <w:tc>
          <w:tcPr>
            <w:tcW w:w="860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.06.</w:t>
            </w:r>
          </w:p>
          <w:p w:rsidR="00204B95" w:rsidRPr="006D415D" w:rsidRDefault="00204B95" w:rsidP="003A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50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П'ятниця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День природи</w:t>
            </w:r>
          </w:p>
          <w:p w:rsidR="00204B95" w:rsidRPr="006D415D" w:rsidRDefault="00204B95" w:rsidP="00B610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(до Всесвітнього дня охорони </w:t>
            </w:r>
            <w:r w:rsidR="00B6102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навколишнього середовища</w:t>
            </w:r>
            <w:r w:rsidRPr="006D415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4193" w:type="dxa"/>
          </w:tcPr>
          <w:p w:rsidR="00204B95" w:rsidRDefault="00204B95" w:rsidP="004A4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1. Інструктаж з техніки безпеки життєдіяльності</w:t>
            </w:r>
          </w:p>
          <w:p w:rsidR="00DA0719" w:rsidRDefault="00DA0719" w:rsidP="00DA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204B95">
              <w:rPr>
                <w:rFonts w:ascii="Times New Roman" w:hAnsi="Times New Roman"/>
                <w:sz w:val="24"/>
                <w:szCs w:val="24"/>
                <w:lang w:val="uk-UA"/>
              </w:rPr>
              <w:t>.Ко</w:t>
            </w:r>
            <w:r w:rsidR="00204B95" w:rsidRPr="006D41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нкурс малюнків «Малюю природу мого краю»</w:t>
            </w:r>
          </w:p>
          <w:p w:rsidR="00204B95" w:rsidRPr="006D415D" w:rsidRDefault="00DA0719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Pr="00DA07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Перегляд 3-Д фільмів</w:t>
            </w:r>
          </w:p>
          <w:p w:rsidR="00B61023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B6102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Відвідування районної бібліотеки</w:t>
            </w: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B6102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B61023" w:rsidRPr="00B61023">
              <w:rPr>
                <w:rFonts w:ascii="Times New Roman" w:hAnsi="Times New Roman"/>
                <w:sz w:val="24"/>
                <w:szCs w:val="24"/>
                <w:lang w:val="uk-UA"/>
              </w:rPr>
              <w:t>Брейн - ринг «Юні знавці природи»</w:t>
            </w:r>
          </w:p>
          <w:p w:rsidR="00DA0719" w:rsidRDefault="00B61023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 w:rsidR="00DA0719">
              <w:rPr>
                <w:rFonts w:ascii="Times New Roman" w:hAnsi="Times New Roman"/>
                <w:sz w:val="24"/>
                <w:szCs w:val="24"/>
                <w:lang w:val="uk-UA"/>
              </w:rPr>
              <w:t>Вікторина</w:t>
            </w:r>
            <w:r w:rsidRPr="00B61023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DA0719">
              <w:rPr>
                <w:rFonts w:ascii="Times New Roman" w:hAnsi="Times New Roman"/>
                <w:sz w:val="24"/>
                <w:szCs w:val="24"/>
                <w:lang w:val="uk-UA"/>
              </w:rPr>
              <w:t>Природа - твій друг</w:t>
            </w:r>
            <w:r w:rsidRPr="00B61023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F346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(Мовні загони)</w:t>
            </w:r>
          </w:p>
          <w:p w:rsidR="00DA0719" w:rsidRPr="006D415D" w:rsidRDefault="00DA0719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  <w:r w:rsidRPr="00DA0719">
              <w:rPr>
                <w:rFonts w:ascii="Times New Roman" w:hAnsi="Times New Roman"/>
                <w:sz w:val="24"/>
                <w:szCs w:val="24"/>
                <w:lang w:val="uk-UA"/>
              </w:rPr>
              <w:t>Екологічна екскурсія в природу</w:t>
            </w:r>
          </w:p>
          <w:p w:rsidR="00204B95" w:rsidRPr="006D415D" w:rsidRDefault="00DA0719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204B9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204B95" w:rsidRPr="006D41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Ігри, естафети на свіжому повітрі</w:t>
            </w:r>
          </w:p>
        </w:tc>
        <w:tc>
          <w:tcPr>
            <w:tcW w:w="1718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09.00-09.15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Default="00DD4AC6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10.00-11.00</w:t>
            </w:r>
          </w:p>
          <w:p w:rsidR="00F34617" w:rsidRDefault="00F34617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  <w:r w:rsidR="00F34617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F3461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B61023" w:rsidRDefault="00F34617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10.3</w:t>
            </w:r>
            <w:r w:rsidR="00204B95">
              <w:rPr>
                <w:rFonts w:ascii="Times New Roman" w:hAnsi="Times New Roman"/>
                <w:sz w:val="24"/>
                <w:szCs w:val="24"/>
                <w:lang w:val="uk-UA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1.3</w:t>
            </w:r>
            <w:r w:rsidR="00204B9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F34617" w:rsidRDefault="00DD4AC6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11.30-</w:t>
            </w:r>
            <w:r w:rsidR="00F3461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F3461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F3461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F34617" w:rsidRDefault="00F34617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13.00-14.00</w:t>
            </w:r>
          </w:p>
          <w:p w:rsidR="00B61023" w:rsidRDefault="00DA0719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13.00-14.00</w:t>
            </w:r>
          </w:p>
          <w:p w:rsidR="00204B95" w:rsidRDefault="00204B95" w:rsidP="00DA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DA071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.00-1</w:t>
            </w:r>
            <w:r w:rsidR="00DA071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  <w:p w:rsidR="00DA0719" w:rsidRPr="006D415D" w:rsidRDefault="00DA0719" w:rsidP="00DA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36" w:type="dxa"/>
          </w:tcPr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Шкільне подвір’я</w:t>
            </w:r>
          </w:p>
          <w:p w:rsidR="00F34617" w:rsidRDefault="00F34617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4617" w:rsidRPr="006D415D" w:rsidRDefault="00F34617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Ігрові кімнати</w:t>
            </w: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Default="006A1542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Актова зала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1023" w:rsidRDefault="00204B95" w:rsidP="00B61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Актова зала</w:t>
            </w:r>
          </w:p>
          <w:p w:rsidR="00F34617" w:rsidRDefault="00F34617" w:rsidP="00B61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1023" w:rsidRDefault="00DA0719" w:rsidP="00B61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Пришкільне подвір’я </w:t>
            </w:r>
          </w:p>
          <w:p w:rsidR="00B61023" w:rsidRDefault="00DA0719" w:rsidP="00E4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Пришкільне подвір’я </w:t>
            </w:r>
          </w:p>
          <w:p w:rsidR="00204B95" w:rsidRPr="006D415D" w:rsidRDefault="00204B95" w:rsidP="00036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Спортивний майданчик</w:t>
            </w:r>
          </w:p>
        </w:tc>
        <w:tc>
          <w:tcPr>
            <w:tcW w:w="1989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4617" w:rsidRDefault="00204B95" w:rsidP="00F3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</w:p>
          <w:p w:rsidR="00F34617" w:rsidRDefault="00F34617" w:rsidP="00F3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4617" w:rsidRDefault="00F34617" w:rsidP="00F3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</w:p>
          <w:p w:rsidR="00204B95" w:rsidRDefault="00F34617" w:rsidP="002F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  <w:r w:rsidR="00DA07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мовних загонів</w:t>
            </w:r>
          </w:p>
          <w:p w:rsidR="00DA0719" w:rsidRPr="006D415D" w:rsidRDefault="00DA0719" w:rsidP="00036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0719"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449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4B95" w:rsidRPr="006D415D" w:rsidTr="00095464">
        <w:trPr>
          <w:trHeight w:val="17"/>
        </w:trPr>
        <w:tc>
          <w:tcPr>
            <w:tcW w:w="860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59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06.06.</w:t>
            </w:r>
          </w:p>
          <w:p w:rsidR="00204B95" w:rsidRPr="006D415D" w:rsidRDefault="00204B95" w:rsidP="00AD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50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Вівторок</w:t>
            </w:r>
          </w:p>
          <w:p w:rsidR="00204B95" w:rsidRPr="006D415D" w:rsidRDefault="0003697F" w:rsidP="0003697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День казки</w:t>
            </w:r>
          </w:p>
        </w:tc>
        <w:tc>
          <w:tcPr>
            <w:tcW w:w="4193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1. Інструктаж з техніки безпеки життєдіяльності</w:t>
            </w:r>
          </w:p>
          <w:p w:rsidR="00204B95" w:rsidRPr="00C642CB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DD4AC6">
              <w:rPr>
                <w:rFonts w:ascii="Times New Roman" w:hAnsi="Times New Roman"/>
                <w:sz w:val="24"/>
                <w:szCs w:val="24"/>
                <w:lang w:val="uk-UA"/>
              </w:rPr>
              <w:t>. Шоу «Гримуча хімія»</w:t>
            </w:r>
          </w:p>
          <w:p w:rsidR="00F90BD8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F90BD8">
              <w:rPr>
                <w:rFonts w:ascii="Times New Roman" w:hAnsi="Times New Roman"/>
                <w:sz w:val="24"/>
                <w:szCs w:val="24"/>
                <w:lang w:val="uk-UA"/>
              </w:rPr>
              <w:t>Перегляд вистави в БК Поліції</w:t>
            </w:r>
          </w:p>
          <w:p w:rsidR="0003697F" w:rsidRDefault="00F90BD8" w:rsidP="006D415D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 Дюймовочка»</w:t>
            </w:r>
          </w:p>
          <w:p w:rsidR="00F90BD8" w:rsidRDefault="0003697F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4.</w:t>
            </w:r>
            <w:r w:rsidRPr="0003697F">
              <w:rPr>
                <w:rFonts w:ascii="Times New Roman" w:hAnsi="Times New Roman"/>
                <w:sz w:val="24"/>
                <w:szCs w:val="24"/>
                <w:lang w:val="uk-UA"/>
              </w:rPr>
              <w:t>Парад казкових героїв</w:t>
            </w:r>
          </w:p>
          <w:p w:rsidR="00C46743" w:rsidRDefault="0003697F" w:rsidP="00C4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6D41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ікторина</w:t>
            </w:r>
            <w:r w:rsidR="00204B95" w:rsidRPr="006D415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«В гостях у казки»</w:t>
            </w:r>
          </w:p>
          <w:p w:rsidR="00204B95" w:rsidRDefault="00C46743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6. </w:t>
            </w:r>
            <w:r w:rsidRPr="00C467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Перегляд мультфільмів «Калейдоскоп казок» .</w:t>
            </w:r>
          </w:p>
          <w:p w:rsidR="00C46743" w:rsidRPr="006D415D" w:rsidRDefault="00C46743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7. Розучування пісень німецькою мовою</w:t>
            </w:r>
          </w:p>
          <w:p w:rsidR="00C46743" w:rsidRPr="00C46743" w:rsidRDefault="00C46743" w:rsidP="00C4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8.</w:t>
            </w:r>
            <w:r w:rsidRPr="00C467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.Ігри на свіжому повітрі</w:t>
            </w:r>
          </w:p>
          <w:p w:rsidR="00204B95" w:rsidRPr="0003697F" w:rsidRDefault="00204B95" w:rsidP="000369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718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09.00-09.15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Default="0003697F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F90BD8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  <w:r w:rsidR="00204B95">
              <w:rPr>
                <w:rFonts w:ascii="Times New Roman" w:hAnsi="Times New Roman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04B9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204B9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10.30-11.15</w:t>
            </w: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11.30-12.30</w:t>
            </w: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13.00-1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  <w:p w:rsidR="00C46743" w:rsidRDefault="00C46743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46743" w:rsidRDefault="00C46743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46743" w:rsidRDefault="0003697F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97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C4674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03697F">
              <w:rPr>
                <w:rFonts w:ascii="Times New Roman" w:hAnsi="Times New Roman"/>
                <w:sz w:val="24"/>
                <w:szCs w:val="24"/>
                <w:lang w:val="uk-UA"/>
              </w:rPr>
              <w:t>.00-15.00</w:t>
            </w:r>
          </w:p>
          <w:p w:rsidR="00C46743" w:rsidRDefault="00C46743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Pr="006D415D" w:rsidRDefault="00C46743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743">
              <w:rPr>
                <w:rFonts w:ascii="Times New Roman" w:hAnsi="Times New Roman"/>
                <w:sz w:val="24"/>
                <w:szCs w:val="24"/>
                <w:lang w:val="uk-UA"/>
              </w:rPr>
              <w:t>14.00-15.00</w:t>
            </w:r>
          </w:p>
        </w:tc>
        <w:tc>
          <w:tcPr>
            <w:tcW w:w="2736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Шкільне подвір’я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697F" w:rsidRDefault="0003697F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Актова зала</w:t>
            </w:r>
          </w:p>
          <w:p w:rsidR="0003697F" w:rsidRPr="006D415D" w:rsidRDefault="00F90BD8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Вул.Дружин-Мироносиць</w:t>
            </w:r>
          </w:p>
          <w:p w:rsidR="00F90BD8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Актова зала</w:t>
            </w:r>
          </w:p>
          <w:p w:rsidR="00C46743" w:rsidRDefault="00C46743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46743" w:rsidRDefault="00C46743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46743" w:rsidRDefault="00C46743" w:rsidP="00C4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743">
              <w:rPr>
                <w:rFonts w:ascii="Times New Roman" w:hAnsi="Times New Roman"/>
                <w:sz w:val="24"/>
                <w:szCs w:val="24"/>
                <w:lang w:val="uk-UA"/>
              </w:rPr>
              <w:t>Шкільне подвір’я</w:t>
            </w:r>
          </w:p>
          <w:p w:rsidR="00C46743" w:rsidRPr="00C46743" w:rsidRDefault="00C46743" w:rsidP="00C4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46743" w:rsidRPr="00C46743" w:rsidRDefault="00C46743" w:rsidP="00C4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743">
              <w:rPr>
                <w:rFonts w:ascii="Times New Roman" w:hAnsi="Times New Roman"/>
                <w:sz w:val="24"/>
                <w:szCs w:val="24"/>
                <w:lang w:val="uk-UA"/>
              </w:rPr>
              <w:t>Шкільне подвір’я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9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Вихователі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Default="00204B95" w:rsidP="002F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</w:p>
          <w:p w:rsidR="00C46743" w:rsidRPr="006D415D" w:rsidRDefault="00C46743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46743" w:rsidRDefault="00204B95" w:rsidP="00C4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  <w:r w:rsidR="0003697F" w:rsidRPr="000369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Вихователі</w:t>
            </w:r>
          </w:p>
          <w:p w:rsidR="00C46743" w:rsidRDefault="00C46743" w:rsidP="00C4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46743" w:rsidRPr="00C46743" w:rsidRDefault="00C46743" w:rsidP="00C4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743"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мовних загонів</w:t>
            </w:r>
          </w:p>
          <w:p w:rsidR="0003697F" w:rsidRPr="0003697F" w:rsidRDefault="00C46743" w:rsidP="00036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Вихователі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4B95" w:rsidRPr="006D415D" w:rsidTr="00095464">
        <w:trPr>
          <w:trHeight w:val="269"/>
        </w:trPr>
        <w:tc>
          <w:tcPr>
            <w:tcW w:w="860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859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07.06.</w:t>
            </w:r>
          </w:p>
          <w:p w:rsidR="00204B95" w:rsidRPr="006D415D" w:rsidRDefault="00204B95" w:rsidP="00AD18B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</w:t>
            </w:r>
          </w:p>
        </w:tc>
        <w:tc>
          <w:tcPr>
            <w:tcW w:w="2250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Середа</w:t>
            </w:r>
          </w:p>
          <w:p w:rsidR="00204B95" w:rsidRPr="006D415D" w:rsidRDefault="00204B95" w:rsidP="000954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День </w:t>
            </w:r>
            <w:r w:rsidR="0009546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гумору</w:t>
            </w:r>
          </w:p>
        </w:tc>
        <w:tc>
          <w:tcPr>
            <w:tcW w:w="4193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1.Інструктаж з техніки безпеки життєдіяльності 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095464">
              <w:rPr>
                <w:rFonts w:ascii="Times New Roman" w:hAnsi="Times New Roman"/>
                <w:sz w:val="24"/>
                <w:szCs w:val="24"/>
                <w:lang w:val="uk-UA"/>
              </w:rPr>
              <w:t>Заняття в гуртках ЦДЮТ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="00095464">
              <w:rPr>
                <w:rFonts w:ascii="Times New Roman" w:hAnsi="Times New Roman"/>
                <w:sz w:val="24"/>
                <w:szCs w:val="24"/>
                <w:lang w:val="uk-UA"/>
              </w:rPr>
              <w:t>Перегляд мультфільмів німецькою мовою</w:t>
            </w:r>
          </w:p>
          <w:p w:rsidR="00095464" w:rsidRDefault="00204B95" w:rsidP="00095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="00095464" w:rsidRPr="00095464">
              <w:rPr>
                <w:rFonts w:ascii="Times New Roman" w:hAnsi="Times New Roman"/>
                <w:sz w:val="24"/>
                <w:szCs w:val="24"/>
                <w:lang w:val="uk-UA"/>
              </w:rPr>
              <w:t>Конкурс «Весела гуморина» (найкращий читач гуморески)</w:t>
            </w:r>
          </w:p>
          <w:p w:rsidR="00F628B8" w:rsidRDefault="00095464" w:rsidP="00095464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Pr="00095464">
              <w:rPr>
                <w:rFonts w:ascii="Times New Roman" w:hAnsi="Times New Roman"/>
                <w:sz w:val="24"/>
                <w:szCs w:val="24"/>
              </w:rPr>
              <w:t>Виставка карикатур «Моя посмішка»</w:t>
            </w:r>
          </w:p>
          <w:p w:rsidR="00095464" w:rsidRDefault="00F628B8" w:rsidP="00095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6.</w:t>
            </w:r>
            <w:r w:rsidRPr="00F628B8">
              <w:rPr>
                <w:rFonts w:ascii="Times New Roman" w:hAnsi="Times New Roman"/>
                <w:sz w:val="24"/>
                <w:szCs w:val="24"/>
              </w:rPr>
              <w:t>Конкурс веселих гримерів</w:t>
            </w:r>
          </w:p>
          <w:p w:rsidR="00F628B8" w:rsidRPr="00F628B8" w:rsidRDefault="00F628B8" w:rsidP="00095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 Екскурсія до Ландауцентру</w:t>
            </w:r>
          </w:p>
          <w:p w:rsidR="00204B95" w:rsidRPr="006D415D" w:rsidRDefault="00204B95" w:rsidP="000954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="00F628B8" w:rsidRPr="00F628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Дискотека</w:t>
            </w:r>
          </w:p>
        </w:tc>
        <w:tc>
          <w:tcPr>
            <w:tcW w:w="1718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09.00-09.15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10.00-11.00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  <w:r w:rsidR="00095464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-1</w:t>
            </w:r>
            <w:r w:rsidR="0009546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09546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F628B8" w:rsidRPr="006D415D" w:rsidRDefault="00F628B8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11.00-12.00</w:t>
            </w:r>
          </w:p>
          <w:p w:rsidR="00F628B8" w:rsidRDefault="00F628B8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Default="00204B95" w:rsidP="00F6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="00F628B8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0-1</w:t>
            </w:r>
            <w:r w:rsidR="00F628B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  <w:p w:rsidR="00F628B8" w:rsidRDefault="00F628B8" w:rsidP="00F6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628B8" w:rsidRDefault="00F628B8" w:rsidP="00F6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13.30-15.00</w:t>
            </w:r>
          </w:p>
          <w:p w:rsidR="00F628B8" w:rsidRPr="006D415D" w:rsidRDefault="00F628B8" w:rsidP="00F6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14.00-15.00</w:t>
            </w:r>
          </w:p>
        </w:tc>
        <w:tc>
          <w:tcPr>
            <w:tcW w:w="2736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Шкільне подвір’я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Pr="006D415D" w:rsidRDefault="00095464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Ігрові кімнати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Актова зала</w:t>
            </w:r>
          </w:p>
          <w:p w:rsidR="00F628B8" w:rsidRPr="006D415D" w:rsidRDefault="00F628B8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628B8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Актова зала</w:t>
            </w:r>
          </w:p>
          <w:p w:rsidR="00F628B8" w:rsidRDefault="00F628B8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628B8" w:rsidRDefault="00F628B8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628B8" w:rsidRDefault="00F628B8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28B8">
              <w:rPr>
                <w:rFonts w:ascii="Times New Roman" w:hAnsi="Times New Roman"/>
                <w:sz w:val="24"/>
                <w:szCs w:val="24"/>
                <w:lang w:val="uk-UA"/>
              </w:rPr>
              <w:t>Актова зала</w:t>
            </w:r>
          </w:p>
          <w:p w:rsidR="00F628B8" w:rsidRDefault="00F628B8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628B8" w:rsidRPr="006D415D" w:rsidRDefault="00F628B8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Шкільне подвір’я </w:t>
            </w:r>
          </w:p>
        </w:tc>
        <w:tc>
          <w:tcPr>
            <w:tcW w:w="1989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</w:p>
          <w:p w:rsidR="00F628B8" w:rsidRPr="006D415D" w:rsidRDefault="00F628B8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</w:p>
          <w:p w:rsidR="00F628B8" w:rsidRPr="006D415D" w:rsidRDefault="00F628B8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F628B8" w:rsidRDefault="00F628B8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628B8" w:rsidRDefault="00F628B8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628B8" w:rsidRPr="00F628B8" w:rsidRDefault="00F628B8" w:rsidP="00F6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28B8"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</w:p>
          <w:p w:rsidR="00F628B8" w:rsidRPr="006D415D" w:rsidRDefault="00F628B8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4B95" w:rsidRPr="006D415D" w:rsidTr="00095464">
        <w:trPr>
          <w:trHeight w:val="17"/>
        </w:trPr>
        <w:tc>
          <w:tcPr>
            <w:tcW w:w="860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859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08.06.</w:t>
            </w:r>
          </w:p>
          <w:p w:rsidR="00204B95" w:rsidRPr="006D415D" w:rsidRDefault="00204B95" w:rsidP="00AD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50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>Четвер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День</w:t>
            </w:r>
          </w:p>
          <w:p w:rsidR="00204B95" w:rsidRPr="006D415D" w:rsidRDefault="00F628B8" w:rsidP="006D41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туризму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4193" w:type="dxa"/>
          </w:tcPr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1.Інструктаж з техніки безпеки життєдіяльності</w:t>
            </w:r>
          </w:p>
          <w:p w:rsidR="00D12D10" w:rsidRDefault="00D12D10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2.Перегляд 3-Д фільмів</w:t>
            </w:r>
          </w:p>
          <w:p w:rsidR="00D12D10" w:rsidRDefault="00D12D10" w:rsidP="006D415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204B95">
              <w:rPr>
                <w:rFonts w:ascii="Times New Roman" w:hAnsi="Times New Roman"/>
                <w:sz w:val="24"/>
                <w:szCs w:val="24"/>
                <w:lang w:val="uk-UA"/>
              </w:rPr>
              <w:t>. Робота творчої майстерні «Юні туристи»</w:t>
            </w:r>
          </w:p>
          <w:p w:rsidR="00204B95" w:rsidRDefault="00D12D10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D12D10">
              <w:rPr>
                <w:rFonts w:ascii="Times New Roman" w:hAnsi="Times New Roman"/>
                <w:sz w:val="24"/>
                <w:szCs w:val="24"/>
                <w:lang w:val="uk-UA"/>
              </w:rPr>
              <w:t>Заочна туристична подорож «Мандруємо Україною»</w:t>
            </w:r>
          </w:p>
          <w:p w:rsidR="00F628B8" w:rsidRPr="006D415D" w:rsidRDefault="00D12D10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F62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.Мовна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подорож</w:t>
            </w:r>
            <w:r w:rsidR="00F62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Pr="00D12D10">
              <w:rPr>
                <w:rFonts w:ascii="Times New Roman" w:hAnsi="Times New Roman"/>
                <w:sz w:val="24"/>
                <w:szCs w:val="24"/>
                <w:lang w:val="uk-UA"/>
              </w:rPr>
              <w:t>Що? Де? Коли?</w:t>
            </w:r>
            <w:r w:rsidR="00F628B8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F628B8" w:rsidRDefault="00D12D10" w:rsidP="00F6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204B9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204B95" w:rsidRPr="006D415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204B95">
              <w:rPr>
                <w:rFonts w:ascii="Times New Roman" w:hAnsi="Times New Roman"/>
                <w:sz w:val="24"/>
                <w:szCs w:val="24"/>
                <w:lang w:val="uk-UA"/>
              </w:rPr>
              <w:t>Екскурсія до</w:t>
            </w:r>
            <w:r w:rsidR="00F06C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Морського м</w:t>
            </w:r>
            <w:r w:rsidR="00204B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узею </w:t>
            </w:r>
          </w:p>
          <w:p w:rsidR="00F628B8" w:rsidRDefault="00D12D10" w:rsidP="00F6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204B9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F06C45" w:rsidRPr="00F06C45">
              <w:rPr>
                <w:rFonts w:ascii="Times New Roman" w:hAnsi="Times New Roman"/>
                <w:sz w:val="24"/>
                <w:szCs w:val="24"/>
                <w:lang w:val="uk-UA"/>
              </w:rPr>
              <w:t>ЦПО « Старт»</w:t>
            </w:r>
          </w:p>
          <w:p w:rsidR="00457230" w:rsidRDefault="00457230" w:rsidP="00F6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06C45" w:rsidRPr="00F06C45" w:rsidRDefault="00D12D10" w:rsidP="00F06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  <w:r w:rsidR="00F628B8" w:rsidRPr="00F628B8">
              <w:rPr>
                <w:rFonts w:ascii="Times New Roman" w:hAnsi="Times New Roman"/>
                <w:sz w:val="24"/>
                <w:szCs w:val="24"/>
                <w:lang w:val="uk-UA"/>
              </w:rPr>
              <w:t>Танцювальний флеш-моб</w:t>
            </w:r>
          </w:p>
          <w:p w:rsidR="00204B95" w:rsidRPr="006D415D" w:rsidRDefault="00204B95" w:rsidP="00F628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718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09.00-09.15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5723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.00-1</w:t>
            </w:r>
            <w:r w:rsidR="0045723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  <w:r w:rsidR="0045723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0-1</w:t>
            </w:r>
            <w:r w:rsidR="0045723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  <w:p w:rsidR="00457230" w:rsidRDefault="00457230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5723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.00-1</w:t>
            </w:r>
            <w:r w:rsidR="0045723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  <w:p w:rsidR="00457230" w:rsidRDefault="00457230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57230" w:rsidRPr="006D415D" w:rsidRDefault="00457230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11.00-12.00</w:t>
            </w:r>
          </w:p>
          <w:p w:rsidR="00204B95" w:rsidRDefault="00204B95" w:rsidP="00F06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5723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45723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0-1</w:t>
            </w:r>
            <w:r w:rsidR="00F06C45">
              <w:rPr>
                <w:rFonts w:ascii="Times New Roman" w:hAnsi="Times New Roman"/>
                <w:sz w:val="24"/>
                <w:szCs w:val="24"/>
                <w:lang w:val="uk-UA"/>
              </w:rPr>
              <w:t>5.0</w:t>
            </w: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D12D10" w:rsidRDefault="00D12D10" w:rsidP="00F06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57230">
              <w:rPr>
                <w:rFonts w:ascii="Times New Roman" w:hAnsi="Times New Roman"/>
                <w:sz w:val="24"/>
                <w:szCs w:val="24"/>
                <w:lang w:val="uk-UA"/>
              </w:rPr>
              <w:t>3.3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0-15.00</w:t>
            </w:r>
          </w:p>
          <w:p w:rsidR="00457230" w:rsidRDefault="00457230" w:rsidP="00F06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57230" w:rsidRPr="006D415D" w:rsidRDefault="00457230" w:rsidP="00F06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14.00-15.00</w:t>
            </w:r>
          </w:p>
        </w:tc>
        <w:tc>
          <w:tcPr>
            <w:tcW w:w="2736" w:type="dxa"/>
          </w:tcPr>
          <w:p w:rsidR="002F7BE1" w:rsidRDefault="00204B95" w:rsidP="002F7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Шкільне подвір’я</w:t>
            </w:r>
          </w:p>
          <w:p w:rsidR="002F7BE1" w:rsidRDefault="002F7BE1" w:rsidP="002F7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Pr="006D415D" w:rsidRDefault="002F7BE1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7BE1">
              <w:rPr>
                <w:rFonts w:ascii="Times New Roman" w:hAnsi="Times New Roman"/>
                <w:sz w:val="24"/>
                <w:szCs w:val="24"/>
                <w:lang w:val="uk-UA"/>
              </w:rPr>
              <w:t>Актова зала</w:t>
            </w: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Шкільне подвір’я </w:t>
            </w: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Default="002F7BE1" w:rsidP="00F6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Актова зала</w:t>
            </w:r>
          </w:p>
          <w:p w:rsidR="002F7BE1" w:rsidRDefault="002F7BE1" w:rsidP="00F6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F7BE1" w:rsidRDefault="002F7BE1" w:rsidP="002F7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Ігрові кімнати</w:t>
            </w:r>
            <w:r w:rsidRPr="002F7B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Вул.Дружин-Мироносиць</w:t>
            </w:r>
          </w:p>
          <w:p w:rsidR="00457230" w:rsidRPr="002F7BE1" w:rsidRDefault="00457230" w:rsidP="002F7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F7BE1" w:rsidRPr="006D415D" w:rsidRDefault="00457230" w:rsidP="00F6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7230">
              <w:rPr>
                <w:rFonts w:ascii="Times New Roman" w:hAnsi="Times New Roman"/>
                <w:sz w:val="24"/>
                <w:szCs w:val="24"/>
                <w:lang w:val="uk-UA"/>
              </w:rPr>
              <w:t>Спортивний майданчик</w:t>
            </w:r>
          </w:p>
        </w:tc>
        <w:tc>
          <w:tcPr>
            <w:tcW w:w="1989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Pr="006D415D" w:rsidRDefault="00204B95" w:rsidP="00646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</w:p>
          <w:p w:rsidR="00457230" w:rsidRPr="00457230" w:rsidRDefault="00457230" w:rsidP="0045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7230">
              <w:rPr>
                <w:rFonts w:ascii="Times New Roman" w:hAnsi="Times New Roman"/>
                <w:sz w:val="24"/>
                <w:szCs w:val="24"/>
                <w:lang w:val="uk-UA"/>
              </w:rPr>
              <w:t>Афанасьєва Г.М.</w:t>
            </w:r>
          </w:p>
          <w:p w:rsidR="00204B95" w:rsidRPr="006D415D" w:rsidRDefault="00204B95" w:rsidP="00646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57230" w:rsidRPr="00457230" w:rsidRDefault="00457230" w:rsidP="0045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7230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</w:p>
          <w:p w:rsidR="00457230" w:rsidRDefault="00457230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57230" w:rsidRPr="006D415D" w:rsidRDefault="00457230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7230">
              <w:rPr>
                <w:rFonts w:ascii="Times New Roman" w:hAnsi="Times New Roman"/>
                <w:sz w:val="24"/>
                <w:szCs w:val="24"/>
                <w:lang w:val="uk-UA"/>
              </w:rPr>
              <w:t>і Вихователі</w:t>
            </w:r>
          </w:p>
        </w:tc>
        <w:tc>
          <w:tcPr>
            <w:tcW w:w="1449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4B95" w:rsidRPr="006D415D" w:rsidTr="00095464">
        <w:trPr>
          <w:trHeight w:val="17"/>
        </w:trPr>
        <w:tc>
          <w:tcPr>
            <w:tcW w:w="860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859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09.06</w:t>
            </w:r>
          </w:p>
          <w:p w:rsidR="00204B95" w:rsidRPr="006D415D" w:rsidRDefault="00204B95" w:rsidP="00AD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50" w:type="dxa"/>
          </w:tcPr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</w:pPr>
            <w:r w:rsidRPr="00204B95"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 xml:space="preserve">П’ятниця </w:t>
            </w:r>
          </w:p>
          <w:p w:rsidR="00204B95" w:rsidRPr="006D415D" w:rsidRDefault="00C969CA" w:rsidP="00C007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День </w:t>
            </w:r>
            <w:r w:rsidR="00C0079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моди і дизайну</w:t>
            </w:r>
          </w:p>
        </w:tc>
        <w:tc>
          <w:tcPr>
            <w:tcW w:w="4193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1.Інструктаж з техніки безпеки життєдіяльності</w:t>
            </w:r>
          </w:p>
          <w:p w:rsidR="00C00798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C0079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Перегляд спектаклю театр «Пілігрім»</w:t>
            </w:r>
          </w:p>
          <w:p w:rsidR="00204B95" w:rsidRPr="006D415D" w:rsidRDefault="00C00798" w:rsidP="00C0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3.</w:t>
            </w:r>
            <w:r w:rsidRPr="00C0079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Конкурс-дефіле «Етностиль сьогодення»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3. Відвідування </w:t>
            </w:r>
            <w:r w:rsidR="00C0079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Музею археології </w:t>
            </w: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 Конкурс « Містер табору»</w:t>
            </w:r>
          </w:p>
          <w:p w:rsidR="00C00798" w:rsidRPr="006D415D" w:rsidRDefault="00C00798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5. Перегляд навчального фільму на англійській мові «Пурпурові вітрила»</w:t>
            </w:r>
          </w:p>
          <w:p w:rsidR="00204B95" w:rsidRPr="006D415D" w:rsidRDefault="00C00798" w:rsidP="00C007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6.</w:t>
            </w:r>
            <w:r w:rsidR="00204B95" w:rsidRPr="006D41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Ігри на свіжому повітрі</w:t>
            </w:r>
          </w:p>
        </w:tc>
        <w:tc>
          <w:tcPr>
            <w:tcW w:w="1718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09.00-09.15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Pr="006D415D" w:rsidRDefault="00C00798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04B95" w:rsidRPr="006D415D">
              <w:rPr>
                <w:rFonts w:ascii="Times New Roman" w:hAnsi="Times New Roman"/>
                <w:sz w:val="24"/>
                <w:szCs w:val="24"/>
                <w:lang w:val="uk-UA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204B95" w:rsidRPr="006D415D">
              <w:rPr>
                <w:rFonts w:ascii="Times New Roman" w:hAnsi="Times New Roman"/>
                <w:sz w:val="24"/>
                <w:szCs w:val="24"/>
                <w:lang w:val="uk-UA"/>
              </w:rPr>
              <w:t>0-11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204B95" w:rsidRPr="006D415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C0079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C0079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0-12.00</w:t>
            </w:r>
          </w:p>
          <w:p w:rsidR="00C00798" w:rsidRPr="006D415D" w:rsidRDefault="00C00798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13.00-14.00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14.00-15.00</w:t>
            </w:r>
          </w:p>
        </w:tc>
        <w:tc>
          <w:tcPr>
            <w:tcW w:w="2736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Шкільне подвір’я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Актова зала</w:t>
            </w:r>
          </w:p>
          <w:p w:rsidR="00C52AFF" w:rsidRDefault="00C52AFF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52AFF" w:rsidRDefault="00C52AFF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Актова зала</w:t>
            </w:r>
          </w:p>
          <w:p w:rsidR="00C52AFF" w:rsidRPr="006D415D" w:rsidRDefault="00C52AFF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Pr="006D415D" w:rsidRDefault="00C00798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ХНУ Каразіна</w:t>
            </w:r>
          </w:p>
          <w:p w:rsidR="00204B95" w:rsidRDefault="00C00798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Актова зала</w:t>
            </w:r>
          </w:p>
          <w:p w:rsidR="00C52AFF" w:rsidRDefault="00C52AFF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Ігрова кімната</w:t>
            </w:r>
          </w:p>
          <w:p w:rsidR="00C52AFF" w:rsidRDefault="00C52AFF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52AFF" w:rsidRPr="006D415D" w:rsidRDefault="00C52AFF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Спортивний майданчик</w:t>
            </w:r>
          </w:p>
        </w:tc>
        <w:tc>
          <w:tcPr>
            <w:tcW w:w="1989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Вихователі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</w:p>
          <w:p w:rsidR="00C52AFF" w:rsidRPr="006D415D" w:rsidRDefault="00C52AFF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52AFF" w:rsidRPr="00C52AFF" w:rsidRDefault="00C52AFF" w:rsidP="00C5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AFF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Вихователі </w:t>
            </w:r>
          </w:p>
          <w:p w:rsidR="00C00798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</w:p>
          <w:p w:rsidR="00C00798" w:rsidRDefault="00C00798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Вихователі мовних загонів</w:t>
            </w:r>
          </w:p>
          <w:p w:rsidR="00C00798" w:rsidRPr="006D415D" w:rsidRDefault="00C00798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449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4B95" w:rsidRPr="006D415D" w:rsidTr="00095464">
        <w:trPr>
          <w:trHeight w:val="17"/>
        </w:trPr>
        <w:tc>
          <w:tcPr>
            <w:tcW w:w="860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859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.06.</w:t>
            </w:r>
          </w:p>
          <w:p w:rsidR="00204B95" w:rsidRPr="006D415D" w:rsidRDefault="00204B95" w:rsidP="00AD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50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>Понеділок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</w:pP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День краси</w:t>
            </w:r>
          </w:p>
        </w:tc>
        <w:tc>
          <w:tcPr>
            <w:tcW w:w="4193" w:type="dxa"/>
          </w:tcPr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1.Інструктаж з техніки безпеки життєдіяльності</w:t>
            </w:r>
          </w:p>
          <w:p w:rsidR="00C52AFF" w:rsidRDefault="00C52AFF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2.Розгадування кросвордів (німецька та англійська мови)</w:t>
            </w:r>
          </w:p>
          <w:p w:rsidR="00C52AFF" w:rsidRPr="006D415D" w:rsidRDefault="00C52AFF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3.Екскурсія до районної бібліотеки</w:t>
            </w:r>
          </w:p>
          <w:p w:rsidR="00204B95" w:rsidRDefault="00C52AFF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204B95" w:rsidRPr="006D415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F576E">
              <w:rPr>
                <w:rFonts w:ascii="Times New Roman" w:hAnsi="Times New Roman"/>
                <w:sz w:val="24"/>
                <w:szCs w:val="24"/>
                <w:lang w:val="uk-UA"/>
              </w:rPr>
              <w:t>Екскурсія до Художнього музею</w:t>
            </w:r>
          </w:p>
          <w:p w:rsidR="004512C7" w:rsidRDefault="004512C7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Pr="006D415D" w:rsidRDefault="00C52AFF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204B9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204B95" w:rsidRPr="006D41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Конкурс «Міс табору»</w:t>
            </w:r>
          </w:p>
          <w:p w:rsidR="00204B95" w:rsidRPr="006D415D" w:rsidRDefault="00C52AFF" w:rsidP="00AF57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204B9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204B95" w:rsidRPr="006D41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.Ігри на свіжому повітрі</w:t>
            </w:r>
          </w:p>
        </w:tc>
        <w:tc>
          <w:tcPr>
            <w:tcW w:w="1718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09.00-09.15</w:t>
            </w: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52AFF" w:rsidRDefault="00C52AFF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10.00-11-00</w:t>
            </w:r>
          </w:p>
          <w:p w:rsidR="00C52AFF" w:rsidRDefault="00C52AFF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52AFF" w:rsidRDefault="00C52AFF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10.00-11.30</w:t>
            </w:r>
          </w:p>
          <w:p w:rsidR="00204B95" w:rsidRDefault="00AF576E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C52AF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C52AF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204B95" w:rsidRPr="006D415D">
              <w:rPr>
                <w:rFonts w:ascii="Times New Roman" w:hAnsi="Times New Roman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204B95" w:rsidRPr="006D415D">
              <w:rPr>
                <w:rFonts w:ascii="Times New Roman" w:hAnsi="Times New Roman"/>
                <w:sz w:val="24"/>
                <w:szCs w:val="24"/>
                <w:lang w:val="uk-UA"/>
              </w:rPr>
              <w:t>.30</w:t>
            </w:r>
          </w:p>
          <w:p w:rsidR="004512C7" w:rsidRDefault="004512C7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52AFF" w:rsidRDefault="00C52AFF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13.00-14.00</w:t>
            </w:r>
          </w:p>
          <w:p w:rsidR="00204B95" w:rsidRPr="006D415D" w:rsidRDefault="00204B95" w:rsidP="00C5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C52AF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.00-15.00</w:t>
            </w:r>
          </w:p>
        </w:tc>
        <w:tc>
          <w:tcPr>
            <w:tcW w:w="2736" w:type="dxa"/>
          </w:tcPr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Шкільне подвір’я</w:t>
            </w:r>
          </w:p>
          <w:p w:rsidR="00AF576E" w:rsidRDefault="00AF576E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52AFF" w:rsidRDefault="00C52AFF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Ігрова кімната</w:t>
            </w:r>
          </w:p>
          <w:p w:rsidR="00C52AFF" w:rsidRDefault="00C52AFF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52AFF" w:rsidRDefault="00C52AFF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52AFF" w:rsidRDefault="00C52AFF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AFF">
              <w:rPr>
                <w:rFonts w:ascii="Times New Roman" w:hAnsi="Times New Roman"/>
                <w:sz w:val="24"/>
                <w:szCs w:val="24"/>
                <w:lang w:val="uk-UA"/>
              </w:rPr>
              <w:t>Вул.Дружин-Мироносиць</w:t>
            </w: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Актова зала</w:t>
            </w:r>
          </w:p>
          <w:p w:rsidR="00204B95" w:rsidRPr="006D415D" w:rsidRDefault="00AF576E" w:rsidP="00C5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76E">
              <w:rPr>
                <w:rFonts w:ascii="Times New Roman" w:hAnsi="Times New Roman"/>
                <w:sz w:val="24"/>
                <w:szCs w:val="24"/>
                <w:lang w:val="uk-UA"/>
              </w:rPr>
              <w:t>Шкільне подвір’я</w:t>
            </w:r>
          </w:p>
        </w:tc>
        <w:tc>
          <w:tcPr>
            <w:tcW w:w="1989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Вихователі 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  <w:r w:rsidR="00C52A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мовних загонів</w:t>
            </w: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</w:p>
          <w:p w:rsidR="00C52AFF" w:rsidRDefault="00C52AFF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AFF"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204B95" w:rsidRPr="006D415D" w:rsidRDefault="00204B95" w:rsidP="00AF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449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4B95" w:rsidRPr="006D415D" w:rsidTr="00095464">
        <w:trPr>
          <w:trHeight w:val="289"/>
        </w:trPr>
        <w:tc>
          <w:tcPr>
            <w:tcW w:w="860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859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13.06.</w:t>
            </w:r>
          </w:p>
          <w:p w:rsidR="00204B95" w:rsidRPr="006D415D" w:rsidRDefault="00204B95" w:rsidP="00AD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50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>Вівторок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</w:pP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День бантиків</w:t>
            </w:r>
          </w:p>
        </w:tc>
        <w:tc>
          <w:tcPr>
            <w:tcW w:w="4193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1.Інструктаж з техніки безпеки життєдіяльності</w:t>
            </w: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2. Театр «Пілігрим»</w:t>
            </w:r>
            <w:r w:rsidR="004512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Анімаційна програма </w:t>
            </w:r>
          </w:p>
          <w:p w:rsidR="00204B95" w:rsidRDefault="00BA35B2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="004512C7">
              <w:rPr>
                <w:rFonts w:ascii="Times New Roman" w:hAnsi="Times New Roman"/>
                <w:sz w:val="24"/>
                <w:szCs w:val="24"/>
                <w:lang w:val="uk-UA"/>
              </w:rPr>
              <w:t>Розучування тематичних пісень та віршів на англійській та німецькій мовах до «Дня бантика»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Екскурсія до меморіального комплексу «Висота Конєва»</w:t>
            </w:r>
          </w:p>
          <w:p w:rsidR="00BA35B2" w:rsidRDefault="00BA35B2" w:rsidP="00BA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 Свято до «Дня бантика»</w:t>
            </w:r>
          </w:p>
          <w:p w:rsidR="00BA35B2" w:rsidRDefault="00BA35B2" w:rsidP="00BA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6. Танцювальний </w:t>
            </w:r>
            <w:r w:rsidRPr="00BA35B2">
              <w:rPr>
                <w:rFonts w:ascii="Times New Roman" w:hAnsi="Times New Roman"/>
                <w:sz w:val="24"/>
                <w:szCs w:val="24"/>
                <w:lang w:val="uk-UA"/>
              </w:rPr>
              <w:t>флеш-моб</w:t>
            </w:r>
          </w:p>
          <w:p w:rsidR="00BA35B2" w:rsidRPr="00BA35B2" w:rsidRDefault="00BA35B2" w:rsidP="00BA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  <w:r w:rsidRPr="00BA35B2">
              <w:rPr>
                <w:rFonts w:ascii="Times New Roman" w:hAnsi="Times New Roman"/>
                <w:sz w:val="24"/>
                <w:szCs w:val="24"/>
                <w:lang w:val="uk-UA"/>
              </w:rPr>
              <w:t>Ігри на свіжому повітрі</w:t>
            </w:r>
          </w:p>
          <w:p w:rsidR="00BA35B2" w:rsidRPr="006D415D" w:rsidRDefault="00BA35B2" w:rsidP="00BA35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718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09.00-09.15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10.00-11.00</w:t>
            </w:r>
          </w:p>
          <w:p w:rsidR="00BA35B2" w:rsidRPr="006D415D" w:rsidRDefault="00BA35B2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  <w:r w:rsidR="00BA35B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0-11-</w:t>
            </w:r>
            <w:r w:rsidR="00BA35B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A35B2" w:rsidRDefault="00BA35B2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10.00-12.00</w:t>
            </w: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BA35B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BA35B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0-1</w:t>
            </w:r>
            <w:r w:rsidR="00BA35B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BA35B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BA35B2" w:rsidRPr="006D415D" w:rsidRDefault="00BA35B2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Pr="006D415D" w:rsidRDefault="00204B95" w:rsidP="00BA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BA35B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.00-1</w:t>
            </w:r>
            <w:r w:rsidR="00BA35B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BA35B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736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Шкільне подвір’я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Актова зала </w:t>
            </w: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A35B2" w:rsidRDefault="00BA35B2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Шкільне подвір’я, ігрові кімнати</w:t>
            </w:r>
          </w:p>
          <w:p w:rsidR="00BA35B2" w:rsidRPr="006D415D" w:rsidRDefault="00BA35B2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Спт.Солоницівка</w:t>
            </w: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Актова зала </w:t>
            </w: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Pr="006D415D" w:rsidRDefault="00BA35B2" w:rsidP="00BA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Спортивний м</w:t>
            </w:r>
            <w:r w:rsidR="00204B95"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айданчик</w:t>
            </w:r>
          </w:p>
        </w:tc>
        <w:tc>
          <w:tcPr>
            <w:tcW w:w="1989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Вихователі </w:t>
            </w:r>
            <w:r w:rsidR="00BA35B2">
              <w:rPr>
                <w:rFonts w:ascii="Times New Roman" w:hAnsi="Times New Roman"/>
                <w:sz w:val="24"/>
                <w:szCs w:val="24"/>
                <w:lang w:val="uk-UA"/>
              </w:rPr>
              <w:t>мовних загонів</w:t>
            </w:r>
          </w:p>
          <w:p w:rsidR="00BA35B2" w:rsidRDefault="00BA35B2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Default="00BA35B2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449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4B95" w:rsidRPr="006D415D" w:rsidTr="00095464">
        <w:trPr>
          <w:trHeight w:val="289"/>
        </w:trPr>
        <w:tc>
          <w:tcPr>
            <w:tcW w:w="860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859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14.06.</w:t>
            </w:r>
          </w:p>
          <w:p w:rsidR="00204B95" w:rsidRPr="006D415D" w:rsidRDefault="00204B95" w:rsidP="00AD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50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>Середа</w:t>
            </w:r>
          </w:p>
          <w:p w:rsidR="00204B95" w:rsidRPr="006D415D" w:rsidRDefault="00204B95" w:rsidP="004512C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День </w:t>
            </w:r>
            <w:r w:rsidR="004512C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музики</w:t>
            </w:r>
          </w:p>
        </w:tc>
        <w:tc>
          <w:tcPr>
            <w:tcW w:w="4193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1.Інструктаж з техніки безпеки </w:t>
            </w:r>
          </w:p>
          <w:p w:rsidR="00BA35B2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Життєдіяльності</w:t>
            </w:r>
          </w:p>
          <w:p w:rsidR="00BA0D01" w:rsidRDefault="00BA0D01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2.Басейн</w:t>
            </w:r>
          </w:p>
          <w:p w:rsidR="00204B95" w:rsidRDefault="00BA0D01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BA35B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BA35B2" w:rsidRPr="00BA35B2">
              <w:rPr>
                <w:rFonts w:ascii="Times New Roman" w:hAnsi="Times New Roman"/>
                <w:sz w:val="24"/>
                <w:szCs w:val="24"/>
                <w:lang w:val="uk-UA"/>
              </w:rPr>
              <w:t>Театр «Пілігрим»</w:t>
            </w:r>
            <w:r w:rsidR="00BA35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Циркова вистава</w:t>
            </w:r>
          </w:p>
          <w:p w:rsidR="00264360" w:rsidRPr="006D415D" w:rsidRDefault="00BA0D01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4.</w:t>
            </w:r>
            <w:r w:rsidR="00264360">
              <w:rPr>
                <w:rFonts w:ascii="Times New Roman" w:hAnsi="Times New Roman"/>
                <w:sz w:val="24"/>
                <w:szCs w:val="24"/>
                <w:lang w:val="uk-UA"/>
              </w:rPr>
              <w:t>.Змагання з німецької мови « Ерудит»</w:t>
            </w:r>
          </w:p>
          <w:p w:rsidR="00204B95" w:rsidRPr="006D415D" w:rsidRDefault="00BA0D01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="00204B95" w:rsidRPr="006D415D">
              <w:rPr>
                <w:rFonts w:ascii="Times New Roman" w:hAnsi="Times New Roman"/>
                <w:sz w:val="24"/>
                <w:szCs w:val="24"/>
                <w:lang w:val="uk-UA"/>
              </w:rPr>
              <w:t>.Відвідування спортивних секцій при ДЮСШ № 8</w:t>
            </w:r>
          </w:p>
          <w:p w:rsidR="00BA35B2" w:rsidRPr="00BA35B2" w:rsidRDefault="00BA0D01" w:rsidP="00BA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BA35B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bookmarkStart w:id="0" w:name="_GoBack"/>
            <w:bookmarkEnd w:id="0"/>
            <w:r w:rsidR="00BA35B2" w:rsidRPr="00BA35B2">
              <w:rPr>
                <w:rFonts w:ascii="Times New Roman" w:hAnsi="Times New Roman"/>
                <w:sz w:val="24"/>
                <w:szCs w:val="24"/>
                <w:lang w:val="uk-UA"/>
              </w:rPr>
              <w:t>. Конкурс «Угадай мелодію»</w:t>
            </w:r>
          </w:p>
          <w:p w:rsidR="00BA35B2" w:rsidRPr="00BA35B2" w:rsidRDefault="00264360" w:rsidP="00BA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BA35B2" w:rsidRPr="00BA35B2">
              <w:rPr>
                <w:rFonts w:ascii="Times New Roman" w:hAnsi="Times New Roman"/>
                <w:sz w:val="24"/>
                <w:szCs w:val="24"/>
                <w:lang w:val="uk-UA"/>
              </w:rPr>
              <w:t>. Караоке у таборі</w:t>
            </w:r>
          </w:p>
          <w:p w:rsidR="00204B95" w:rsidRPr="006D415D" w:rsidRDefault="00264360" w:rsidP="002643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</w:t>
            </w:r>
            <w:r w:rsidR="00204B95" w:rsidRPr="006D41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BA35B2" w:rsidRPr="00BA35B2">
              <w:rPr>
                <w:rFonts w:ascii="Times New Roman" w:hAnsi="Times New Roman"/>
                <w:sz w:val="24"/>
                <w:szCs w:val="24"/>
                <w:lang w:val="uk-UA"/>
              </w:rPr>
              <w:t>Ігри на свіжому повітрі</w:t>
            </w:r>
          </w:p>
        </w:tc>
        <w:tc>
          <w:tcPr>
            <w:tcW w:w="1718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09.00-09.15</w:t>
            </w:r>
          </w:p>
          <w:p w:rsidR="00BA0D01" w:rsidRDefault="00BA0D01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Pr="006D415D" w:rsidRDefault="00BA0D01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10-00-12-45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10.00-11.00</w:t>
            </w:r>
          </w:p>
          <w:p w:rsidR="00204B95" w:rsidRPr="006D415D" w:rsidRDefault="00264360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10.00-11.00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10.00-12.00</w:t>
            </w:r>
          </w:p>
          <w:p w:rsidR="00204B95" w:rsidRDefault="00264360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13.00-13.40</w:t>
            </w:r>
          </w:p>
          <w:p w:rsidR="00204B95" w:rsidRPr="006D415D" w:rsidRDefault="00264360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13.40-14.15</w:t>
            </w:r>
          </w:p>
          <w:p w:rsidR="00204B95" w:rsidRPr="006D415D" w:rsidRDefault="00264360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14.15</w:t>
            </w:r>
            <w:r w:rsidR="00204B95" w:rsidRPr="006D415D">
              <w:rPr>
                <w:rFonts w:ascii="Times New Roman" w:hAnsi="Times New Roman"/>
                <w:sz w:val="24"/>
                <w:szCs w:val="24"/>
                <w:lang w:val="uk-UA"/>
              </w:rPr>
              <w:t>-15.00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36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Шкільне подвір’я 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A0D01" w:rsidRDefault="00BA0D01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Басейн «Локомотив»</w:t>
            </w:r>
          </w:p>
          <w:p w:rsidR="00264360" w:rsidRDefault="00264360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Актова зала</w:t>
            </w:r>
          </w:p>
          <w:p w:rsidR="00264360" w:rsidRDefault="00264360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Ігрова кімната</w:t>
            </w: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вул. Соціалістична,4/6</w:t>
            </w:r>
          </w:p>
          <w:p w:rsidR="00264360" w:rsidRPr="006D415D" w:rsidRDefault="00264360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Default="00264360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Актова зала</w:t>
            </w:r>
          </w:p>
          <w:p w:rsidR="00204B95" w:rsidRPr="006D415D" w:rsidRDefault="00264360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Актова зала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Шкільне подвір’я </w:t>
            </w:r>
          </w:p>
        </w:tc>
        <w:tc>
          <w:tcPr>
            <w:tcW w:w="1989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Вихователі </w:t>
            </w:r>
          </w:p>
          <w:p w:rsidR="00204B95" w:rsidRPr="006D415D" w:rsidRDefault="00264360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Вихователі мовних загонів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Вихователі 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449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4B95" w:rsidRPr="006D415D" w:rsidTr="00095464">
        <w:trPr>
          <w:trHeight w:val="289"/>
        </w:trPr>
        <w:tc>
          <w:tcPr>
            <w:tcW w:w="860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859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15.06.</w:t>
            </w:r>
          </w:p>
          <w:p w:rsidR="00204B95" w:rsidRPr="006D415D" w:rsidRDefault="00204B95" w:rsidP="00AD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50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>Четвер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День іменинника</w:t>
            </w:r>
          </w:p>
        </w:tc>
        <w:tc>
          <w:tcPr>
            <w:tcW w:w="4193" w:type="dxa"/>
          </w:tcPr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1.Інструктаж з техніки безпеки життєдіяльності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2.Робота творчої майстерні «Юні туристи»</w:t>
            </w: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283460">
              <w:rPr>
                <w:rFonts w:ascii="Times New Roman" w:hAnsi="Times New Roman"/>
                <w:sz w:val="24"/>
                <w:szCs w:val="24"/>
                <w:lang w:val="uk-UA"/>
              </w:rPr>
              <w:t>.Відвідування музею Природи</w:t>
            </w: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283460" w:rsidRDefault="00283460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4.Перегляд 3-Д мультфільмів</w:t>
            </w:r>
          </w:p>
          <w:p w:rsidR="00283460" w:rsidRPr="006D415D" w:rsidRDefault="00283460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 Розучування вітальних пісень та віршів на англійській мові</w:t>
            </w:r>
          </w:p>
          <w:p w:rsidR="00204B95" w:rsidRPr="006D415D" w:rsidRDefault="00283460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204B95" w:rsidRPr="006D415D">
              <w:rPr>
                <w:rFonts w:ascii="Times New Roman" w:hAnsi="Times New Roman"/>
                <w:sz w:val="24"/>
                <w:szCs w:val="24"/>
                <w:lang w:val="uk-UA"/>
              </w:rPr>
              <w:t>. Свято «День іменинника»</w:t>
            </w:r>
          </w:p>
          <w:p w:rsidR="00204B95" w:rsidRPr="006D415D" w:rsidRDefault="00283460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7.Дискотека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718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09.00-09.15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10.00-12.00</w:t>
            </w: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10.00-1</w:t>
            </w:r>
            <w:r w:rsidR="0028346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8346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.00-1</w:t>
            </w:r>
            <w:r w:rsidR="0028346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283460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  <w:p w:rsidR="00283460" w:rsidRDefault="00283460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83460" w:rsidRPr="006D415D" w:rsidRDefault="00283460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Pr="006D415D" w:rsidRDefault="00204B95" w:rsidP="00283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13.00-1</w:t>
            </w:r>
            <w:r w:rsidR="0028346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736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Шкільне подвір’я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Pr="006D415D" w:rsidRDefault="00204B95" w:rsidP="004A4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Шкільне подвір’я</w:t>
            </w: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Pr="006D415D" w:rsidRDefault="00283460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Вул.Тринклера. 8</w:t>
            </w:r>
          </w:p>
          <w:p w:rsidR="00283460" w:rsidRDefault="00283460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Актова зала</w:t>
            </w:r>
          </w:p>
          <w:p w:rsidR="00283460" w:rsidRDefault="00283460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Шкільне подвір’я </w:t>
            </w:r>
          </w:p>
          <w:p w:rsidR="00283460" w:rsidRDefault="00283460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Актова зала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Спортивний майданчик</w:t>
            </w:r>
          </w:p>
        </w:tc>
        <w:tc>
          <w:tcPr>
            <w:tcW w:w="1989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Афанасьєва Г.М.</w:t>
            </w: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83460" w:rsidRDefault="00283460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</w:p>
          <w:p w:rsidR="00283460" w:rsidRPr="006D415D" w:rsidRDefault="00283460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Вихователі 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4B95" w:rsidRPr="006D415D" w:rsidTr="00095464">
        <w:trPr>
          <w:trHeight w:val="333"/>
        </w:trPr>
        <w:tc>
          <w:tcPr>
            <w:tcW w:w="860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859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16.06.</w:t>
            </w:r>
          </w:p>
          <w:p w:rsidR="00204B95" w:rsidRPr="006D415D" w:rsidRDefault="00204B95" w:rsidP="00AD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50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 xml:space="preserve">П’ятниця 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День табору</w:t>
            </w:r>
          </w:p>
        </w:tc>
        <w:tc>
          <w:tcPr>
            <w:tcW w:w="4193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1.Інструктаж з техніки безпеки життєдіяльності</w:t>
            </w:r>
          </w:p>
          <w:p w:rsidR="0053713C" w:rsidRDefault="0053713C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Музичний концерт</w:t>
            </w:r>
          </w:p>
          <w:p w:rsidR="0053713C" w:rsidRDefault="0053713C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53713C">
              <w:rPr>
                <w:rFonts w:ascii="Times New Roman" w:hAnsi="Times New Roman"/>
                <w:sz w:val="24"/>
                <w:szCs w:val="24"/>
              </w:rPr>
              <w:t xml:space="preserve">Гра «Солодке дерево» (підведення підсумків, нагородження активних учасників) </w:t>
            </w:r>
          </w:p>
          <w:p w:rsidR="0053713C" w:rsidRDefault="0053713C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5371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Святковий концерт до закриття табору</w:t>
            </w:r>
          </w:p>
          <w:p w:rsidR="00204B95" w:rsidRPr="0053713C" w:rsidRDefault="0053713C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53713C">
              <w:rPr>
                <w:rFonts w:ascii="Times New Roman" w:hAnsi="Times New Roman"/>
                <w:sz w:val="24"/>
                <w:szCs w:val="24"/>
              </w:rPr>
              <w:t>. Прощальна дискотека «До зустрічі»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ігри на свіжому повітрі</w:t>
            </w:r>
          </w:p>
          <w:p w:rsidR="00204B95" w:rsidRPr="006D415D" w:rsidRDefault="00204B95" w:rsidP="005371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718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09.00-09.15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Pr="006D415D" w:rsidRDefault="0053713C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  <w:r w:rsidR="00204B95" w:rsidRPr="006D415D">
              <w:rPr>
                <w:rFonts w:ascii="Times New Roman" w:hAnsi="Times New Roman"/>
                <w:sz w:val="24"/>
                <w:szCs w:val="24"/>
                <w:lang w:val="uk-UA"/>
              </w:rPr>
              <w:t>-11.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204B95" w:rsidRPr="006D415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11.30-12.30</w:t>
            </w: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3713C" w:rsidRPr="006D415D" w:rsidRDefault="0053713C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13.00-14.00</w:t>
            </w: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3713C" w:rsidRPr="006D415D" w:rsidRDefault="0053713C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14.00-15.00</w:t>
            </w:r>
          </w:p>
        </w:tc>
        <w:tc>
          <w:tcPr>
            <w:tcW w:w="2736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Шкільне подвір’я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Pr="006D415D" w:rsidRDefault="0053713C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Актова зала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Актова зала </w:t>
            </w:r>
          </w:p>
          <w:p w:rsidR="00204B95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3713C" w:rsidRPr="006D415D" w:rsidRDefault="0053713C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Актова зала </w:t>
            </w:r>
          </w:p>
          <w:p w:rsidR="0053713C" w:rsidRDefault="0053713C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3713C" w:rsidRDefault="0053713C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Актова зала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Спортивний майданчик</w:t>
            </w:r>
          </w:p>
        </w:tc>
        <w:tc>
          <w:tcPr>
            <w:tcW w:w="1989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</w:p>
          <w:p w:rsidR="0053713C" w:rsidRPr="0053713C" w:rsidRDefault="0053713C" w:rsidP="00537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1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Педагог-організатор 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Педагог-організатор 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15D"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</w:p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204B95" w:rsidRPr="006D415D" w:rsidRDefault="00204B95" w:rsidP="006D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8239A" w:rsidRDefault="0008239A" w:rsidP="00517C4D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8239A" w:rsidRDefault="0008239A" w:rsidP="00517C4D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8239A" w:rsidRDefault="0008239A" w:rsidP="00517C4D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8239A" w:rsidRDefault="0008239A" w:rsidP="00517C4D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8239A" w:rsidRDefault="0008239A" w:rsidP="00517C4D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8239A" w:rsidRDefault="0008239A" w:rsidP="00517C4D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</w:p>
    <w:sectPr w:rsidR="0008239A" w:rsidSect="00516FE9">
      <w:footerReference w:type="even" r:id="rId7"/>
      <w:footerReference w:type="default" r:id="rId8"/>
      <w:pgSz w:w="16838" w:h="11906" w:orient="landscape"/>
      <w:pgMar w:top="899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320" w:rsidRDefault="002B4320">
      <w:r>
        <w:separator/>
      </w:r>
    </w:p>
  </w:endnote>
  <w:endnote w:type="continuationSeparator" w:id="1">
    <w:p w:rsidR="002B4320" w:rsidRDefault="002B4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23" w:rsidRDefault="00AC772D" w:rsidP="003536D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6102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1023" w:rsidRDefault="00B61023" w:rsidP="00513D7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23" w:rsidRDefault="00AC772D" w:rsidP="003536D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6102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0AED">
      <w:rPr>
        <w:rStyle w:val="a7"/>
        <w:noProof/>
      </w:rPr>
      <w:t>6</w:t>
    </w:r>
    <w:r>
      <w:rPr>
        <w:rStyle w:val="a7"/>
      </w:rPr>
      <w:fldChar w:fldCharType="end"/>
    </w:r>
  </w:p>
  <w:p w:rsidR="00B61023" w:rsidRDefault="00B61023" w:rsidP="00513D7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320" w:rsidRDefault="002B4320">
      <w:r>
        <w:separator/>
      </w:r>
    </w:p>
  </w:footnote>
  <w:footnote w:type="continuationSeparator" w:id="1">
    <w:p w:rsidR="002B4320" w:rsidRDefault="002B4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681D"/>
    <w:multiLevelType w:val="hybridMultilevel"/>
    <w:tmpl w:val="9FB69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B82CDF"/>
    <w:multiLevelType w:val="hybridMultilevel"/>
    <w:tmpl w:val="9746C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B900A8"/>
    <w:multiLevelType w:val="hybridMultilevel"/>
    <w:tmpl w:val="0660E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FA0392"/>
    <w:multiLevelType w:val="hybridMultilevel"/>
    <w:tmpl w:val="CEBC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68B"/>
    <w:rsid w:val="000273EA"/>
    <w:rsid w:val="00031D15"/>
    <w:rsid w:val="00033FD0"/>
    <w:rsid w:val="0003697F"/>
    <w:rsid w:val="000609FE"/>
    <w:rsid w:val="0008155A"/>
    <w:rsid w:val="0008239A"/>
    <w:rsid w:val="00095464"/>
    <w:rsid w:val="000C0CB8"/>
    <w:rsid w:val="000E383D"/>
    <w:rsid w:val="000F2F5A"/>
    <w:rsid w:val="00105B97"/>
    <w:rsid w:val="00114D96"/>
    <w:rsid w:val="00116CAF"/>
    <w:rsid w:val="0012407E"/>
    <w:rsid w:val="001429F4"/>
    <w:rsid w:val="00152D78"/>
    <w:rsid w:val="00204B95"/>
    <w:rsid w:val="00211981"/>
    <w:rsid w:val="0023179A"/>
    <w:rsid w:val="00264360"/>
    <w:rsid w:val="00283460"/>
    <w:rsid w:val="002B4320"/>
    <w:rsid w:val="002D7C14"/>
    <w:rsid w:val="002F18A9"/>
    <w:rsid w:val="002F773D"/>
    <w:rsid w:val="002F7BE1"/>
    <w:rsid w:val="003438B8"/>
    <w:rsid w:val="0034656D"/>
    <w:rsid w:val="003536D2"/>
    <w:rsid w:val="00397DA0"/>
    <w:rsid w:val="003A0DEF"/>
    <w:rsid w:val="003C79E5"/>
    <w:rsid w:val="003D4D46"/>
    <w:rsid w:val="004512C7"/>
    <w:rsid w:val="00457230"/>
    <w:rsid w:val="004A4401"/>
    <w:rsid w:val="004A7FE5"/>
    <w:rsid w:val="004F0EBC"/>
    <w:rsid w:val="00512540"/>
    <w:rsid w:val="00513D79"/>
    <w:rsid w:val="00516FE9"/>
    <w:rsid w:val="00517374"/>
    <w:rsid w:val="00517C4D"/>
    <w:rsid w:val="00524F05"/>
    <w:rsid w:val="0053713C"/>
    <w:rsid w:val="005639AF"/>
    <w:rsid w:val="0057317C"/>
    <w:rsid w:val="005C55B4"/>
    <w:rsid w:val="005F0A7E"/>
    <w:rsid w:val="00646E03"/>
    <w:rsid w:val="006555D2"/>
    <w:rsid w:val="00656E03"/>
    <w:rsid w:val="006850D7"/>
    <w:rsid w:val="006A1542"/>
    <w:rsid w:val="006A5C83"/>
    <w:rsid w:val="006C0886"/>
    <w:rsid w:val="006D415D"/>
    <w:rsid w:val="006D6899"/>
    <w:rsid w:val="006E1B60"/>
    <w:rsid w:val="006F572E"/>
    <w:rsid w:val="00754041"/>
    <w:rsid w:val="00775E5D"/>
    <w:rsid w:val="00794144"/>
    <w:rsid w:val="0081185E"/>
    <w:rsid w:val="00817663"/>
    <w:rsid w:val="00827467"/>
    <w:rsid w:val="00861ECF"/>
    <w:rsid w:val="00882A38"/>
    <w:rsid w:val="008C2084"/>
    <w:rsid w:val="00900226"/>
    <w:rsid w:val="009008C1"/>
    <w:rsid w:val="0091363D"/>
    <w:rsid w:val="00931EE7"/>
    <w:rsid w:val="00990F2E"/>
    <w:rsid w:val="009E4C03"/>
    <w:rsid w:val="009F7D27"/>
    <w:rsid w:val="00A020CE"/>
    <w:rsid w:val="00A02DFF"/>
    <w:rsid w:val="00A51B1E"/>
    <w:rsid w:val="00A55F32"/>
    <w:rsid w:val="00AB0AF9"/>
    <w:rsid w:val="00AC772D"/>
    <w:rsid w:val="00AD18B4"/>
    <w:rsid w:val="00AF576E"/>
    <w:rsid w:val="00B21326"/>
    <w:rsid w:val="00B61023"/>
    <w:rsid w:val="00BA0D01"/>
    <w:rsid w:val="00BA35B2"/>
    <w:rsid w:val="00BF7F10"/>
    <w:rsid w:val="00C00798"/>
    <w:rsid w:val="00C215DB"/>
    <w:rsid w:val="00C46743"/>
    <w:rsid w:val="00C52AFF"/>
    <w:rsid w:val="00C60AED"/>
    <w:rsid w:val="00C642CB"/>
    <w:rsid w:val="00C87923"/>
    <w:rsid w:val="00C969CA"/>
    <w:rsid w:val="00CC1AE2"/>
    <w:rsid w:val="00CC430D"/>
    <w:rsid w:val="00D00481"/>
    <w:rsid w:val="00D12D10"/>
    <w:rsid w:val="00D37797"/>
    <w:rsid w:val="00D673B1"/>
    <w:rsid w:val="00DA0719"/>
    <w:rsid w:val="00DA37E4"/>
    <w:rsid w:val="00DB368B"/>
    <w:rsid w:val="00DB6447"/>
    <w:rsid w:val="00DC3E3C"/>
    <w:rsid w:val="00DD4AC6"/>
    <w:rsid w:val="00DD6478"/>
    <w:rsid w:val="00DE32CD"/>
    <w:rsid w:val="00E2414C"/>
    <w:rsid w:val="00E470FF"/>
    <w:rsid w:val="00E473C4"/>
    <w:rsid w:val="00E63CF9"/>
    <w:rsid w:val="00F06C45"/>
    <w:rsid w:val="00F2305B"/>
    <w:rsid w:val="00F246C6"/>
    <w:rsid w:val="00F34617"/>
    <w:rsid w:val="00F578DB"/>
    <w:rsid w:val="00F621A4"/>
    <w:rsid w:val="00F628B8"/>
    <w:rsid w:val="00F9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36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16CAF"/>
    <w:pPr>
      <w:ind w:left="720"/>
      <w:contextualSpacing/>
    </w:pPr>
  </w:style>
  <w:style w:type="paragraph" w:styleId="a5">
    <w:name w:val="footer"/>
    <w:basedOn w:val="a"/>
    <w:link w:val="a6"/>
    <w:uiPriority w:val="99"/>
    <w:rsid w:val="00513D79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semiHidden/>
    <w:locked/>
    <w:rsid w:val="002D7C14"/>
    <w:rPr>
      <w:rFonts w:cs="Times New Roman"/>
      <w:lang w:eastAsia="en-US"/>
    </w:rPr>
  </w:style>
  <w:style w:type="character" w:styleId="a7">
    <w:name w:val="page number"/>
    <w:uiPriority w:val="99"/>
    <w:rsid w:val="00513D7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1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SNITKINA</dc:creator>
  <cp:keywords/>
  <dc:description/>
  <cp:lastModifiedBy>Гупалов Олександр Iванович</cp:lastModifiedBy>
  <cp:revision>43</cp:revision>
  <cp:lastPrinted>2016-05-25T14:17:00Z</cp:lastPrinted>
  <dcterms:created xsi:type="dcterms:W3CDTF">2016-02-23T09:31:00Z</dcterms:created>
  <dcterms:modified xsi:type="dcterms:W3CDTF">2017-05-29T11:30:00Z</dcterms:modified>
</cp:coreProperties>
</file>